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F2" w:rsidRPr="00F54082" w:rsidRDefault="006873C6">
      <w:pPr>
        <w:rPr>
          <w:rFonts w:ascii="Times New Roman" w:hAnsi="Times New Roman" w:cs="Times New Roman"/>
        </w:rPr>
      </w:pPr>
      <w:r w:rsidRPr="00F54082">
        <w:rPr>
          <w:rFonts w:ascii="Times New Roman" w:hAnsi="Times New Roman" w:cs="Times New Roman"/>
          <w:b/>
        </w:rPr>
        <w:t>Venue</w:t>
      </w:r>
      <w:r w:rsidR="00A00BF2" w:rsidRPr="00F54082">
        <w:rPr>
          <w:rFonts w:ascii="Times New Roman" w:cs="Times New Roman"/>
          <w:b/>
        </w:rPr>
        <w:t>（会议地点）</w:t>
      </w:r>
      <w:r w:rsidR="00A00BF2" w:rsidRPr="00F54082">
        <w:rPr>
          <w:rFonts w:ascii="Times New Roman" w:cs="Times New Roman"/>
        </w:rPr>
        <w:t>：</w:t>
      </w:r>
    </w:p>
    <w:p w:rsidR="00A00BF2" w:rsidRPr="00F54082" w:rsidRDefault="004161F1">
      <w:pPr>
        <w:rPr>
          <w:rFonts w:ascii="Times New Roman" w:hAnsi="Times New Roman" w:cs="Times New Roman"/>
        </w:rPr>
      </w:pPr>
      <w:r w:rsidRPr="00F54082">
        <w:rPr>
          <w:rFonts w:ascii="Times New Roman" w:hAnsi="Times New Roman" w:cs="Times New Roman"/>
        </w:rPr>
        <w:t xml:space="preserve">A12, </w:t>
      </w:r>
      <w:r w:rsidR="006873C6" w:rsidRPr="00F54082">
        <w:rPr>
          <w:rFonts w:ascii="Times New Roman" w:hAnsi="Times New Roman" w:cs="Times New Roman"/>
        </w:rPr>
        <w:t xml:space="preserve">Minggugong Campus, </w:t>
      </w:r>
      <w:r w:rsidR="000E35A0" w:rsidRPr="00F54082">
        <w:rPr>
          <w:rFonts w:ascii="Times New Roman" w:hAnsi="Times New Roman" w:cs="Times New Roman"/>
        </w:rPr>
        <w:t>Nanjing University of Aeronautics and Astronautics</w:t>
      </w:r>
    </w:p>
    <w:p w:rsidR="000E35A0" w:rsidRPr="00F54082" w:rsidRDefault="000E35A0">
      <w:pPr>
        <w:rPr>
          <w:rFonts w:ascii="Times New Roman" w:hAnsi="Times New Roman" w:cs="Times New Roman"/>
        </w:rPr>
      </w:pPr>
      <w:r w:rsidRPr="00F54082">
        <w:rPr>
          <w:rFonts w:ascii="Times New Roman" w:cs="Times New Roman"/>
        </w:rPr>
        <w:t>南京航空航天大学明故宫校区</w:t>
      </w:r>
      <w:r w:rsidR="004161F1" w:rsidRPr="00F54082">
        <w:rPr>
          <w:rFonts w:ascii="Times New Roman" w:hAnsi="Times New Roman" w:cs="Times New Roman"/>
        </w:rPr>
        <w:t>A12</w:t>
      </w:r>
      <w:r w:rsidR="004161F1" w:rsidRPr="00F54082">
        <w:rPr>
          <w:rFonts w:ascii="Times New Roman" w:cs="Times New Roman"/>
        </w:rPr>
        <w:t>楼</w:t>
      </w:r>
    </w:p>
    <w:p w:rsidR="00005118" w:rsidRPr="00F54082" w:rsidRDefault="00005118">
      <w:pPr>
        <w:rPr>
          <w:rFonts w:ascii="Times New Roman" w:hAnsi="Times New Roman" w:cs="Times New Roman"/>
        </w:rPr>
      </w:pPr>
    </w:p>
    <w:p w:rsidR="00A00BF2" w:rsidRPr="00F54082" w:rsidRDefault="00A00BF2">
      <w:pPr>
        <w:rPr>
          <w:rFonts w:ascii="Times New Roman" w:hAnsi="Times New Roman" w:cs="Times New Roman"/>
          <w:b/>
        </w:rPr>
      </w:pPr>
      <w:r w:rsidRPr="00F54082">
        <w:rPr>
          <w:rFonts w:ascii="Times New Roman" w:hAnsi="Times New Roman" w:cs="Times New Roman"/>
          <w:b/>
        </w:rPr>
        <w:t>Transportation</w:t>
      </w:r>
      <w:r w:rsidRPr="00F54082">
        <w:rPr>
          <w:rFonts w:ascii="Times New Roman" w:cs="Times New Roman"/>
          <w:b/>
        </w:rPr>
        <w:t>（交通方式）：</w:t>
      </w:r>
    </w:p>
    <w:p w:rsidR="001778CA" w:rsidRPr="00F54082" w:rsidRDefault="00A00BF2" w:rsidP="001778CA">
      <w:pPr>
        <w:rPr>
          <w:rFonts w:ascii="Times New Roman" w:hAnsi="Times New Roman" w:cs="Times New Roman"/>
          <w:b/>
        </w:rPr>
      </w:pPr>
      <w:r w:rsidRPr="00F54082">
        <w:rPr>
          <w:rFonts w:ascii="Times New Roman" w:cs="Times New Roman"/>
          <w:b/>
        </w:rPr>
        <w:t>（</w:t>
      </w:r>
      <w:r w:rsidRPr="00F54082">
        <w:rPr>
          <w:rFonts w:ascii="Times New Roman" w:hAnsi="Times New Roman" w:cs="Times New Roman"/>
          <w:b/>
        </w:rPr>
        <w:t>1</w:t>
      </w:r>
      <w:r w:rsidRPr="00F54082">
        <w:rPr>
          <w:rFonts w:ascii="Times New Roman" w:cs="Times New Roman"/>
          <w:b/>
        </w:rPr>
        <w:t>）</w:t>
      </w:r>
      <w:r w:rsidR="001778CA" w:rsidRPr="00F54082">
        <w:rPr>
          <w:rFonts w:ascii="Times New Roman" w:hAnsi="Times New Roman" w:cs="Times New Roman"/>
          <w:b/>
        </w:rPr>
        <w:t>Nanjing Lukou Airport (</w:t>
      </w:r>
      <w:r w:rsidR="001778CA" w:rsidRPr="00F54082">
        <w:rPr>
          <w:rFonts w:ascii="Times New Roman" w:cs="Times New Roman"/>
          <w:b/>
        </w:rPr>
        <w:t>南京禄口机场</w:t>
      </w:r>
      <w:r w:rsidR="001778CA" w:rsidRPr="00F54082">
        <w:rPr>
          <w:rFonts w:ascii="Times New Roman" w:hAnsi="Times New Roman" w:cs="Times New Roman"/>
          <w:b/>
        </w:rPr>
        <w:t xml:space="preserve">) </w:t>
      </w:r>
      <w:r w:rsidR="00675064" w:rsidRPr="00F54082">
        <w:rPr>
          <w:rFonts w:ascii="Times New Roman" w:hAnsi="Times New Roman" w:cs="Times New Roman"/>
          <w:b/>
        </w:rPr>
        <w:t xml:space="preserve">---- </w:t>
      </w:r>
      <w:bookmarkStart w:id="0" w:name="OLE_LINK17"/>
      <w:bookmarkStart w:id="1" w:name="OLE_LINK18"/>
      <w:bookmarkStart w:id="2" w:name="OLE_LINK19"/>
      <w:r w:rsidR="001778CA" w:rsidRPr="00F54082">
        <w:rPr>
          <w:rFonts w:ascii="Times New Roman" w:hAnsi="Times New Roman" w:cs="Times New Roman"/>
          <w:b/>
        </w:rPr>
        <w:t xml:space="preserve">Minggugong Campus, Nanjing University of Aeronautics and Astronautics </w:t>
      </w:r>
      <w:bookmarkStart w:id="3" w:name="OLE_LINK5"/>
      <w:r w:rsidR="001778CA" w:rsidRPr="00F54082">
        <w:rPr>
          <w:rFonts w:ascii="Times New Roman" w:hAnsi="Times New Roman" w:cs="Times New Roman"/>
          <w:b/>
        </w:rPr>
        <w:t>(</w:t>
      </w:r>
      <w:r w:rsidR="001778CA" w:rsidRPr="00F54082">
        <w:rPr>
          <w:rFonts w:ascii="Times New Roman" w:cs="Times New Roman"/>
          <w:b/>
        </w:rPr>
        <w:t>南京航空航天大学明故宫校区</w:t>
      </w:r>
      <w:r w:rsidR="001778CA" w:rsidRPr="00F54082">
        <w:rPr>
          <w:rFonts w:ascii="Times New Roman" w:hAnsi="Times New Roman" w:cs="Times New Roman"/>
          <w:b/>
        </w:rPr>
        <w:t>)</w:t>
      </w:r>
    </w:p>
    <w:p w:rsidR="001778CA" w:rsidRPr="00F54082" w:rsidRDefault="001778CA" w:rsidP="001778CA">
      <w:pPr>
        <w:rPr>
          <w:rFonts w:ascii="Times New Roman" w:hAnsi="Times New Roman" w:cs="Times New Roman"/>
        </w:rPr>
      </w:pPr>
      <w:bookmarkStart w:id="4" w:name="OLE_LINK22"/>
      <w:bookmarkStart w:id="5" w:name="OLE_LINK23"/>
      <w:bookmarkEnd w:id="3"/>
      <w:bookmarkEnd w:id="0"/>
      <w:bookmarkEnd w:id="1"/>
      <w:bookmarkEnd w:id="2"/>
      <w:r w:rsidRPr="00F54082">
        <w:rPr>
          <w:rFonts w:ascii="Times New Roman" w:hAnsi="Times New Roman" w:cs="Times New Roman"/>
        </w:rPr>
        <w:t xml:space="preserve">Route 1: by TAXI, </w:t>
      </w:r>
      <w:r w:rsidR="002D4760" w:rsidRPr="00F54082">
        <w:rPr>
          <w:rFonts w:ascii="Times New Roman" w:hAnsi="Times New Roman" w:cs="Times New Roman"/>
        </w:rPr>
        <w:t xml:space="preserve">about </w:t>
      </w:r>
      <w:r w:rsidRPr="00F54082">
        <w:rPr>
          <w:rFonts w:ascii="Times New Roman" w:hAnsi="Times New Roman" w:cs="Times New Roman"/>
        </w:rPr>
        <w:t>120 RMB</w:t>
      </w:r>
      <w:r w:rsidR="002D4760" w:rsidRPr="00F54082">
        <w:rPr>
          <w:rFonts w:ascii="Times New Roman" w:hAnsi="Times New Roman" w:cs="Times New Roman"/>
        </w:rPr>
        <w:t>.</w:t>
      </w:r>
    </w:p>
    <w:p w:rsidR="001778CA" w:rsidRPr="00F54082" w:rsidRDefault="001778CA" w:rsidP="001778CA">
      <w:pPr>
        <w:rPr>
          <w:rFonts w:ascii="Times New Roman" w:hAnsi="Times New Roman" w:cs="Times New Roman"/>
        </w:rPr>
      </w:pPr>
      <w:bookmarkStart w:id="6" w:name="OLE_LINK20"/>
      <w:bookmarkStart w:id="7" w:name="OLE_LINK21"/>
      <w:bookmarkEnd w:id="4"/>
      <w:bookmarkEnd w:id="5"/>
      <w:r w:rsidRPr="00F54082">
        <w:rPr>
          <w:rFonts w:ascii="Times New Roman" w:hAnsi="Times New Roman" w:cs="Times New Roman"/>
        </w:rPr>
        <w:t>Route 2: by Subway</w:t>
      </w:r>
      <w:r w:rsidR="00193789" w:rsidRPr="00F54082">
        <w:rPr>
          <w:rFonts w:ascii="Times New Roman" w:hAnsi="Times New Roman" w:cs="Times New Roman"/>
        </w:rPr>
        <w:t>.</w:t>
      </w:r>
      <w:r w:rsidRPr="00F54082">
        <w:rPr>
          <w:rFonts w:ascii="Times New Roman" w:hAnsi="Times New Roman" w:cs="Times New Roman"/>
        </w:rPr>
        <w:t xml:space="preserve"> </w:t>
      </w:r>
      <w:r w:rsidR="00193789" w:rsidRPr="00F54082">
        <w:rPr>
          <w:rFonts w:ascii="Times New Roman" w:hAnsi="Times New Roman" w:cs="Times New Roman"/>
        </w:rPr>
        <w:t xml:space="preserve">At the airport, taking </w:t>
      </w:r>
      <w:r w:rsidRPr="00F54082">
        <w:rPr>
          <w:rFonts w:ascii="Times New Roman" w:hAnsi="Times New Roman" w:cs="Times New Roman"/>
        </w:rPr>
        <w:t>Line S1</w:t>
      </w:r>
      <w:r w:rsidR="00193789" w:rsidRPr="00F54082">
        <w:rPr>
          <w:rFonts w:ascii="Times New Roman" w:hAnsi="Times New Roman" w:cs="Times New Roman"/>
        </w:rPr>
        <w:t xml:space="preserve"> of Nanjing Subway to </w:t>
      </w:r>
      <w:bookmarkStart w:id="8" w:name="OLE_LINK13"/>
      <w:bookmarkStart w:id="9" w:name="OLE_LINK14"/>
      <w:r w:rsidR="00193789" w:rsidRPr="00F54082">
        <w:rPr>
          <w:rFonts w:ascii="Times New Roman" w:hAnsi="Times New Roman" w:cs="Times New Roman"/>
        </w:rPr>
        <w:t>Nanjing South Railway Station</w:t>
      </w:r>
      <w:bookmarkEnd w:id="8"/>
      <w:bookmarkEnd w:id="9"/>
      <w:r w:rsidR="00193789" w:rsidRPr="00F54082">
        <w:rPr>
          <w:rFonts w:ascii="Times New Roman" w:hAnsi="Times New Roman" w:cs="Times New Roman"/>
        </w:rPr>
        <w:t>, then taking Line 3 to Daxinggong Station, finally taking Line 2 to Minggugong Station.</w:t>
      </w:r>
    </w:p>
    <w:bookmarkEnd w:id="6"/>
    <w:bookmarkEnd w:id="7"/>
    <w:p w:rsidR="00A00D2B" w:rsidRPr="00F54082" w:rsidRDefault="00A00D2B" w:rsidP="001778CA">
      <w:pPr>
        <w:rPr>
          <w:rFonts w:ascii="Times New Roman" w:hAnsi="Times New Roman" w:cs="Times New Roman"/>
        </w:rPr>
      </w:pPr>
    </w:p>
    <w:p w:rsidR="00A00D2B" w:rsidRPr="00F54082" w:rsidRDefault="00A00D2B">
      <w:pPr>
        <w:rPr>
          <w:rFonts w:ascii="Times New Roman" w:hAnsi="Times New Roman" w:cs="Times New Roman"/>
        </w:rPr>
      </w:pPr>
      <w:bookmarkStart w:id="10" w:name="OLE_LINK7"/>
      <w:bookmarkStart w:id="11" w:name="OLE_LINK8"/>
      <w:r w:rsidRPr="00F54082">
        <w:rPr>
          <w:rFonts w:ascii="Times New Roman" w:cs="Times New Roman"/>
        </w:rPr>
        <w:t>路线</w:t>
      </w:r>
      <w:r w:rsidRPr="00F54082">
        <w:rPr>
          <w:rFonts w:ascii="Times New Roman" w:hAnsi="Times New Roman" w:cs="Times New Roman"/>
        </w:rPr>
        <w:t>1</w:t>
      </w:r>
      <w:r w:rsidRPr="00F54082">
        <w:rPr>
          <w:rFonts w:ascii="Times New Roman" w:cs="Times New Roman"/>
        </w:rPr>
        <w:t>：</w:t>
      </w:r>
      <w:bookmarkEnd w:id="10"/>
      <w:bookmarkEnd w:id="11"/>
      <w:r w:rsidRPr="00F54082">
        <w:rPr>
          <w:rFonts w:ascii="Times New Roman" w:cs="Times New Roman"/>
        </w:rPr>
        <w:t>从禄口机场直接打的到南京航空航天大学明故宫校区，大约</w:t>
      </w:r>
      <w:r w:rsidRPr="00F54082">
        <w:rPr>
          <w:rFonts w:ascii="Times New Roman" w:hAnsi="Times New Roman" w:cs="Times New Roman"/>
        </w:rPr>
        <w:t>120</w:t>
      </w:r>
      <w:r w:rsidRPr="00F54082">
        <w:rPr>
          <w:rFonts w:ascii="Times New Roman" w:cs="Times New Roman"/>
        </w:rPr>
        <w:t>块钱。</w:t>
      </w:r>
    </w:p>
    <w:p w:rsidR="00005118" w:rsidRPr="00F54082" w:rsidRDefault="00A00D2B">
      <w:pPr>
        <w:rPr>
          <w:rFonts w:ascii="Times New Roman" w:hAnsi="Times New Roman" w:cs="Times New Roman"/>
        </w:rPr>
      </w:pPr>
      <w:r w:rsidRPr="00F54082">
        <w:rPr>
          <w:rFonts w:ascii="Times New Roman" w:cs="Times New Roman"/>
        </w:rPr>
        <w:t>路线</w:t>
      </w:r>
      <w:r w:rsidRPr="00F54082">
        <w:rPr>
          <w:rFonts w:ascii="Times New Roman" w:hAnsi="Times New Roman" w:cs="Times New Roman"/>
        </w:rPr>
        <w:t>2</w:t>
      </w:r>
      <w:r w:rsidRPr="00F54082">
        <w:rPr>
          <w:rFonts w:ascii="Times New Roman" w:cs="Times New Roman"/>
        </w:rPr>
        <w:t>：在</w:t>
      </w:r>
      <w:bookmarkStart w:id="12" w:name="OLE_LINK9"/>
      <w:bookmarkStart w:id="13" w:name="OLE_LINK10"/>
      <w:r w:rsidRPr="00F54082">
        <w:rPr>
          <w:rFonts w:ascii="Times New Roman" w:cs="Times New Roman"/>
        </w:rPr>
        <w:t>禄口</w:t>
      </w:r>
      <w:bookmarkEnd w:id="12"/>
      <w:bookmarkEnd w:id="13"/>
      <w:r w:rsidRPr="00F54082">
        <w:rPr>
          <w:rFonts w:ascii="Times New Roman" w:cs="Times New Roman"/>
        </w:rPr>
        <w:t>机场乘坐</w:t>
      </w:r>
      <w:r w:rsidRPr="00F54082">
        <w:rPr>
          <w:rFonts w:ascii="Times New Roman" w:hAnsi="Times New Roman" w:cs="Times New Roman"/>
        </w:rPr>
        <w:t>S1</w:t>
      </w:r>
      <w:r w:rsidRPr="00F54082">
        <w:rPr>
          <w:rFonts w:ascii="Times New Roman" w:cs="Times New Roman"/>
        </w:rPr>
        <w:t>号地铁到达南京南站，转地铁</w:t>
      </w:r>
      <w:r w:rsidRPr="00F54082">
        <w:rPr>
          <w:rFonts w:ascii="Times New Roman" w:hAnsi="Times New Roman" w:cs="Times New Roman"/>
        </w:rPr>
        <w:t>3</w:t>
      </w:r>
      <w:r w:rsidRPr="00F54082">
        <w:rPr>
          <w:rFonts w:ascii="Times New Roman" w:cs="Times New Roman"/>
        </w:rPr>
        <w:t>号线到达大行宫站，转地铁</w:t>
      </w:r>
      <w:r w:rsidRPr="00F54082">
        <w:rPr>
          <w:rFonts w:ascii="Times New Roman" w:hAnsi="Times New Roman" w:cs="Times New Roman"/>
        </w:rPr>
        <w:t>2</w:t>
      </w:r>
      <w:r w:rsidRPr="00F54082">
        <w:rPr>
          <w:rFonts w:ascii="Times New Roman" w:cs="Times New Roman"/>
        </w:rPr>
        <w:t>号线到达明故宫地铁站，步行</w:t>
      </w:r>
      <w:r w:rsidRPr="00F54082">
        <w:rPr>
          <w:rFonts w:ascii="Times New Roman" w:hAnsi="Times New Roman" w:cs="Times New Roman"/>
        </w:rPr>
        <w:t>225</w:t>
      </w:r>
      <w:r w:rsidRPr="00F54082">
        <w:rPr>
          <w:rFonts w:ascii="Times New Roman" w:cs="Times New Roman"/>
        </w:rPr>
        <w:t>米到达终点。</w:t>
      </w:r>
    </w:p>
    <w:p w:rsidR="00A00D2B" w:rsidRPr="00F54082" w:rsidRDefault="00A00D2B">
      <w:pPr>
        <w:rPr>
          <w:rFonts w:ascii="Times New Roman" w:hAnsi="Times New Roman" w:cs="Times New Roman"/>
        </w:rPr>
      </w:pPr>
    </w:p>
    <w:p w:rsidR="00675064" w:rsidRPr="00F54082" w:rsidRDefault="000F2118" w:rsidP="00675064">
      <w:pPr>
        <w:rPr>
          <w:rFonts w:ascii="Times New Roman" w:hAnsi="Times New Roman" w:cs="Times New Roman"/>
          <w:b/>
        </w:rPr>
      </w:pPr>
      <w:r w:rsidRPr="00F54082">
        <w:rPr>
          <w:rFonts w:ascii="Times New Roman" w:cs="Times New Roman"/>
          <w:b/>
        </w:rPr>
        <w:t>（</w:t>
      </w:r>
      <w:r w:rsidRPr="00F54082">
        <w:rPr>
          <w:rFonts w:ascii="Times New Roman" w:hAnsi="Times New Roman" w:cs="Times New Roman"/>
          <w:b/>
        </w:rPr>
        <w:t>2</w:t>
      </w:r>
      <w:r w:rsidRPr="00F54082">
        <w:rPr>
          <w:rFonts w:ascii="Times New Roman" w:cs="Times New Roman"/>
          <w:b/>
        </w:rPr>
        <w:t>）</w:t>
      </w:r>
      <w:bookmarkStart w:id="14" w:name="OLE_LINK24"/>
      <w:bookmarkStart w:id="15" w:name="OLE_LINK25"/>
      <w:bookmarkStart w:id="16" w:name="OLE_LINK26"/>
      <w:bookmarkStart w:id="17" w:name="OLE_LINK27"/>
      <w:bookmarkStart w:id="18" w:name="OLE_LINK28"/>
      <w:r w:rsidR="00675064" w:rsidRPr="00F54082">
        <w:rPr>
          <w:rFonts w:ascii="Times New Roman" w:hAnsi="Times New Roman" w:cs="Times New Roman"/>
          <w:b/>
        </w:rPr>
        <w:t>Nanjing South Railway Station</w:t>
      </w:r>
      <w:bookmarkEnd w:id="14"/>
      <w:bookmarkEnd w:id="15"/>
      <w:r w:rsidR="00675064" w:rsidRPr="00F54082">
        <w:rPr>
          <w:rFonts w:ascii="Times New Roman" w:hAnsi="Times New Roman" w:cs="Times New Roman"/>
        </w:rPr>
        <w:t>（</w:t>
      </w:r>
      <w:r w:rsidR="00675064" w:rsidRPr="00F54082">
        <w:rPr>
          <w:rFonts w:ascii="Times New Roman" w:cs="Times New Roman"/>
          <w:b/>
        </w:rPr>
        <w:t>南</w:t>
      </w:r>
      <w:bookmarkStart w:id="19" w:name="OLE_LINK15"/>
      <w:bookmarkStart w:id="20" w:name="OLE_LINK16"/>
      <w:r w:rsidR="00675064" w:rsidRPr="00F54082">
        <w:rPr>
          <w:rFonts w:ascii="Times New Roman" w:cs="Times New Roman"/>
          <w:b/>
        </w:rPr>
        <w:t>京南站</w:t>
      </w:r>
      <w:r w:rsidR="00675064" w:rsidRPr="00F54082">
        <w:rPr>
          <w:rFonts w:ascii="Times New Roman" w:hAnsi="Times New Roman" w:cs="Times New Roman"/>
        </w:rPr>
        <w:t>）</w:t>
      </w:r>
      <w:bookmarkStart w:id="21" w:name="OLE_LINK11"/>
      <w:bookmarkStart w:id="22" w:name="OLE_LINK12"/>
      <w:bookmarkEnd w:id="19"/>
      <w:bookmarkEnd w:id="20"/>
      <w:r w:rsidR="00961B5F" w:rsidRPr="00F54082">
        <w:rPr>
          <w:rFonts w:ascii="Times New Roman" w:hAnsi="Times New Roman" w:cs="Times New Roman"/>
          <w:b/>
        </w:rPr>
        <w:t>----</w:t>
      </w:r>
      <w:bookmarkEnd w:id="21"/>
      <w:bookmarkEnd w:id="22"/>
      <w:r w:rsidR="00675064" w:rsidRPr="00F54082">
        <w:rPr>
          <w:rFonts w:ascii="Times New Roman" w:hAnsi="Times New Roman" w:cs="Times New Roman"/>
          <w:b/>
        </w:rPr>
        <w:t xml:space="preserve"> Minggugong Campus, Nanjing University of Aeronautics and Astronautics (</w:t>
      </w:r>
      <w:r w:rsidR="00675064" w:rsidRPr="00F54082">
        <w:rPr>
          <w:rFonts w:ascii="Times New Roman" w:cs="Times New Roman"/>
          <w:b/>
        </w:rPr>
        <w:t>南京航空航天大学明故宫校区</w:t>
      </w:r>
      <w:r w:rsidR="00675064" w:rsidRPr="00F54082">
        <w:rPr>
          <w:rFonts w:ascii="Times New Roman" w:hAnsi="Times New Roman" w:cs="Times New Roman"/>
          <w:b/>
        </w:rPr>
        <w:t>)</w:t>
      </w:r>
      <w:bookmarkEnd w:id="16"/>
      <w:bookmarkEnd w:id="17"/>
      <w:bookmarkEnd w:id="18"/>
    </w:p>
    <w:p w:rsidR="00675064" w:rsidRPr="00F54082" w:rsidRDefault="00675064" w:rsidP="00675064">
      <w:pPr>
        <w:rPr>
          <w:rFonts w:ascii="Times New Roman" w:hAnsi="Times New Roman" w:cs="Times New Roman"/>
        </w:rPr>
      </w:pPr>
      <w:bookmarkStart w:id="23" w:name="OLE_LINK29"/>
      <w:bookmarkStart w:id="24" w:name="OLE_LINK30"/>
      <w:bookmarkStart w:id="25" w:name="OLE_LINK31"/>
      <w:r w:rsidRPr="00F54082">
        <w:rPr>
          <w:rFonts w:ascii="Times New Roman" w:hAnsi="Times New Roman" w:cs="Times New Roman"/>
        </w:rPr>
        <w:t>Route 1: by Subway. At the Nanjing South Railway Station, taking Line 3 to Daxinggong Station, then taking Line 2 to Minggugong Station.</w:t>
      </w:r>
    </w:p>
    <w:p w:rsidR="00675064" w:rsidRPr="00F54082" w:rsidRDefault="00675064" w:rsidP="00675064">
      <w:pPr>
        <w:rPr>
          <w:rFonts w:ascii="Times New Roman" w:hAnsi="Times New Roman" w:cs="Times New Roman"/>
        </w:rPr>
      </w:pPr>
      <w:r w:rsidRPr="00F54082">
        <w:rPr>
          <w:rFonts w:ascii="Times New Roman" w:hAnsi="Times New Roman" w:cs="Times New Roman"/>
        </w:rPr>
        <w:t>Route 2: by TAXI, about 34 RMB.</w:t>
      </w:r>
    </w:p>
    <w:bookmarkEnd w:id="23"/>
    <w:bookmarkEnd w:id="24"/>
    <w:bookmarkEnd w:id="25"/>
    <w:p w:rsidR="00675064" w:rsidRPr="00F54082" w:rsidRDefault="00675064" w:rsidP="00675064">
      <w:pPr>
        <w:rPr>
          <w:rFonts w:ascii="Times New Roman" w:hAnsi="Times New Roman" w:cs="Times New Roman"/>
          <w:b/>
        </w:rPr>
      </w:pPr>
    </w:p>
    <w:p w:rsidR="00961B5F" w:rsidRPr="00F54082" w:rsidRDefault="00961B5F" w:rsidP="00961B5F">
      <w:pPr>
        <w:rPr>
          <w:rFonts w:ascii="Times New Roman" w:hAnsi="Times New Roman" w:cs="Times New Roman"/>
        </w:rPr>
      </w:pPr>
      <w:r w:rsidRPr="00F54082">
        <w:rPr>
          <w:rFonts w:ascii="Times New Roman" w:cs="Times New Roman"/>
        </w:rPr>
        <w:t>路线</w:t>
      </w:r>
      <w:r w:rsidR="00675064" w:rsidRPr="00F54082">
        <w:rPr>
          <w:rFonts w:ascii="Times New Roman" w:hAnsi="Times New Roman" w:cs="Times New Roman"/>
        </w:rPr>
        <w:t>1</w:t>
      </w:r>
      <w:r w:rsidRPr="00F54082">
        <w:rPr>
          <w:rFonts w:ascii="Times New Roman" w:hAnsi="Times New Roman" w:cs="Times New Roman"/>
        </w:rPr>
        <w:t>:</w:t>
      </w:r>
      <w:r w:rsidRPr="00F54082">
        <w:rPr>
          <w:rFonts w:ascii="Times New Roman" w:cs="Times New Roman"/>
        </w:rPr>
        <w:t>在南京南站乘坐地铁</w:t>
      </w:r>
      <w:r w:rsidRPr="00F54082">
        <w:rPr>
          <w:rFonts w:ascii="Times New Roman" w:hAnsi="Times New Roman" w:cs="Times New Roman"/>
        </w:rPr>
        <w:t>3</w:t>
      </w:r>
      <w:r w:rsidRPr="00F54082">
        <w:rPr>
          <w:rFonts w:ascii="Times New Roman" w:cs="Times New Roman"/>
        </w:rPr>
        <w:t>号线到达大行宫站，转地铁</w:t>
      </w:r>
      <w:r w:rsidRPr="00F54082">
        <w:rPr>
          <w:rFonts w:ascii="Times New Roman" w:hAnsi="Times New Roman" w:cs="Times New Roman"/>
        </w:rPr>
        <w:t>2</w:t>
      </w:r>
      <w:r w:rsidRPr="00F54082">
        <w:rPr>
          <w:rFonts w:ascii="Times New Roman" w:cs="Times New Roman"/>
        </w:rPr>
        <w:t>号线到达明故宫地铁站，步行</w:t>
      </w:r>
      <w:r w:rsidRPr="00F54082">
        <w:rPr>
          <w:rFonts w:ascii="Times New Roman" w:hAnsi="Times New Roman" w:cs="Times New Roman"/>
        </w:rPr>
        <w:t>225</w:t>
      </w:r>
      <w:r w:rsidRPr="00F54082">
        <w:rPr>
          <w:rFonts w:ascii="Times New Roman" w:cs="Times New Roman"/>
        </w:rPr>
        <w:t>米到达终点。</w:t>
      </w:r>
    </w:p>
    <w:p w:rsidR="00961B5F" w:rsidRPr="00F54082" w:rsidRDefault="00961B5F" w:rsidP="00961B5F">
      <w:pPr>
        <w:rPr>
          <w:rFonts w:ascii="Times New Roman" w:hAnsi="Times New Roman" w:cs="Times New Roman"/>
        </w:rPr>
      </w:pPr>
      <w:r w:rsidRPr="00F54082">
        <w:rPr>
          <w:rFonts w:ascii="Times New Roman" w:cs="Times New Roman"/>
        </w:rPr>
        <w:t>路线</w:t>
      </w:r>
      <w:r w:rsidR="00675064" w:rsidRPr="00F54082">
        <w:rPr>
          <w:rFonts w:ascii="Times New Roman" w:hAnsi="Times New Roman" w:cs="Times New Roman"/>
        </w:rPr>
        <w:t>2</w:t>
      </w:r>
      <w:r w:rsidRPr="00F54082">
        <w:rPr>
          <w:rFonts w:ascii="Times New Roman" w:cs="Times New Roman"/>
        </w:rPr>
        <w:t>：直接从南京南站打的到南京航空航天大学明故宫校区北门，打的费约</w:t>
      </w:r>
      <w:r w:rsidRPr="00F54082">
        <w:rPr>
          <w:rFonts w:ascii="Times New Roman" w:hAnsi="Times New Roman" w:cs="Times New Roman"/>
        </w:rPr>
        <w:t>34</w:t>
      </w:r>
      <w:r w:rsidRPr="00F54082">
        <w:rPr>
          <w:rFonts w:ascii="Times New Roman" w:cs="Times New Roman"/>
        </w:rPr>
        <w:t>元。</w:t>
      </w:r>
    </w:p>
    <w:p w:rsidR="00961B5F" w:rsidRPr="00F54082" w:rsidRDefault="00961B5F" w:rsidP="00961B5F">
      <w:pPr>
        <w:rPr>
          <w:rFonts w:ascii="Times New Roman" w:hAnsi="Times New Roman" w:cs="Times New Roman"/>
        </w:rPr>
      </w:pPr>
    </w:p>
    <w:p w:rsidR="00961B5F" w:rsidRDefault="00F54082" w:rsidP="00961B5F">
      <w:pPr>
        <w:rPr>
          <w:rFonts w:ascii="Times New Roman" w:hAnsi="Times New Roman" w:cs="Times New Roman" w:hint="eastAsia"/>
          <w:b/>
        </w:rPr>
      </w:pPr>
      <w:r w:rsidRPr="00F54082">
        <w:rPr>
          <w:rFonts w:ascii="Times New Roman" w:cs="Times New Roman"/>
        </w:rPr>
        <w:t>（</w:t>
      </w:r>
      <w:r w:rsidRPr="00F54082">
        <w:rPr>
          <w:rFonts w:ascii="Times New Roman" w:hAnsi="Times New Roman" w:cs="Times New Roman"/>
        </w:rPr>
        <w:t>3</w:t>
      </w:r>
      <w:r w:rsidRPr="00F54082">
        <w:rPr>
          <w:rFonts w:ascii="Times New Roman" w:cs="Times New Roman"/>
        </w:rPr>
        <w:t>）</w:t>
      </w:r>
      <w:r w:rsidRPr="00F54082">
        <w:rPr>
          <w:rFonts w:ascii="Times New Roman" w:hAnsi="Times New Roman" w:cs="Times New Roman"/>
          <w:b/>
        </w:rPr>
        <w:t>Nanjing Railway Station</w:t>
      </w:r>
      <w:r w:rsidRPr="00F54082">
        <w:rPr>
          <w:rFonts w:ascii="Times New Roman" w:hAnsi="Times New Roman" w:cs="Times New Roman"/>
        </w:rPr>
        <w:t>（</w:t>
      </w:r>
      <w:r>
        <w:rPr>
          <w:rFonts w:ascii="Times New Roman" w:cs="Times New Roman"/>
          <w:b/>
        </w:rPr>
        <w:t>南京</w:t>
      </w:r>
      <w:r w:rsidRPr="00F54082">
        <w:rPr>
          <w:rFonts w:ascii="Times New Roman" w:cs="Times New Roman"/>
          <w:b/>
        </w:rPr>
        <w:t>站</w:t>
      </w:r>
      <w:r w:rsidRPr="00F54082">
        <w:rPr>
          <w:rFonts w:ascii="Times New Roman" w:hAnsi="Times New Roman" w:cs="Times New Roman"/>
        </w:rPr>
        <w:t>）</w:t>
      </w:r>
      <w:r w:rsidRPr="00F54082">
        <w:rPr>
          <w:rFonts w:ascii="Times New Roman" w:hAnsi="Times New Roman" w:cs="Times New Roman"/>
          <w:b/>
        </w:rPr>
        <w:t>---- Minggugong Campus, Nanjing University of Aeronautics and Astronautics (</w:t>
      </w:r>
      <w:r w:rsidRPr="00F54082">
        <w:rPr>
          <w:rFonts w:ascii="Times New Roman" w:cs="Times New Roman"/>
          <w:b/>
        </w:rPr>
        <w:t>南京航空航天大学明故宫校区</w:t>
      </w:r>
      <w:r w:rsidRPr="00F54082">
        <w:rPr>
          <w:rFonts w:ascii="Times New Roman" w:hAnsi="Times New Roman" w:cs="Times New Roman"/>
          <w:b/>
        </w:rPr>
        <w:t>)</w:t>
      </w:r>
    </w:p>
    <w:p w:rsidR="009474DA" w:rsidRPr="00F54082" w:rsidRDefault="009474DA" w:rsidP="009474DA">
      <w:pPr>
        <w:rPr>
          <w:rFonts w:ascii="Times New Roman" w:hAnsi="Times New Roman" w:cs="Times New Roman"/>
        </w:rPr>
      </w:pPr>
      <w:r w:rsidRPr="00F54082">
        <w:rPr>
          <w:rFonts w:ascii="Times New Roman" w:hAnsi="Times New Roman" w:cs="Times New Roman"/>
        </w:rPr>
        <w:t>Route 1: by Subway. At the Nanjing Railway Station, taking Line 3 to Daxinggong Station, then taking Line 2 to Minggugong Station.</w:t>
      </w:r>
    </w:p>
    <w:p w:rsidR="009474DA" w:rsidRPr="00F54082" w:rsidRDefault="009474DA" w:rsidP="009474DA">
      <w:pPr>
        <w:rPr>
          <w:rFonts w:ascii="Times New Roman" w:hAnsi="Times New Roman" w:cs="Times New Roman"/>
        </w:rPr>
      </w:pPr>
      <w:r w:rsidRPr="00F54082">
        <w:rPr>
          <w:rFonts w:ascii="Times New Roman" w:hAnsi="Times New Roman" w:cs="Times New Roman"/>
        </w:rPr>
        <w:t xml:space="preserve">Route 2: by TAXI, about </w:t>
      </w:r>
      <w:r>
        <w:rPr>
          <w:rFonts w:ascii="Times New Roman" w:hAnsi="Times New Roman" w:cs="Times New Roman" w:hint="eastAsia"/>
        </w:rPr>
        <w:t>18</w:t>
      </w:r>
      <w:r w:rsidRPr="00F54082">
        <w:rPr>
          <w:rFonts w:ascii="Times New Roman" w:hAnsi="Times New Roman" w:cs="Times New Roman"/>
        </w:rPr>
        <w:t xml:space="preserve"> RMB.</w:t>
      </w:r>
    </w:p>
    <w:p w:rsidR="009474DA" w:rsidRPr="009474DA" w:rsidRDefault="009474DA" w:rsidP="00961B5F">
      <w:pPr>
        <w:rPr>
          <w:rFonts w:ascii="Times New Roman" w:hAnsi="Times New Roman" w:cs="Times New Roman"/>
        </w:rPr>
      </w:pPr>
    </w:p>
    <w:p w:rsidR="00961B5F" w:rsidRPr="00F54082" w:rsidRDefault="00961B5F" w:rsidP="00961B5F">
      <w:pPr>
        <w:rPr>
          <w:rFonts w:ascii="Times New Roman" w:hAnsi="Times New Roman" w:cs="Times New Roman"/>
        </w:rPr>
      </w:pPr>
      <w:r w:rsidRPr="00F54082">
        <w:rPr>
          <w:rFonts w:ascii="Times New Roman" w:cs="Times New Roman"/>
        </w:rPr>
        <w:t>路线</w:t>
      </w:r>
      <w:r w:rsidR="009474DA">
        <w:rPr>
          <w:rFonts w:ascii="Times New Roman" w:hAnsi="Times New Roman" w:cs="Times New Roman" w:hint="eastAsia"/>
        </w:rPr>
        <w:t>1</w:t>
      </w:r>
      <w:r w:rsidRPr="00F54082">
        <w:rPr>
          <w:rFonts w:ascii="Times New Roman" w:cs="Times New Roman"/>
        </w:rPr>
        <w:t>：在南京站乘坐地铁</w:t>
      </w:r>
      <w:r w:rsidRPr="00F54082">
        <w:rPr>
          <w:rFonts w:ascii="Times New Roman" w:hAnsi="Times New Roman" w:cs="Times New Roman"/>
        </w:rPr>
        <w:t>3</w:t>
      </w:r>
      <w:r w:rsidRPr="00F54082">
        <w:rPr>
          <w:rFonts w:ascii="Times New Roman" w:cs="Times New Roman"/>
        </w:rPr>
        <w:t>号线到达大行宫站，转地铁</w:t>
      </w:r>
      <w:r w:rsidRPr="00F54082">
        <w:rPr>
          <w:rFonts w:ascii="Times New Roman" w:hAnsi="Times New Roman" w:cs="Times New Roman"/>
        </w:rPr>
        <w:t>2</w:t>
      </w:r>
      <w:r w:rsidRPr="00F54082">
        <w:rPr>
          <w:rFonts w:ascii="Times New Roman" w:cs="Times New Roman"/>
        </w:rPr>
        <w:t>号线到达明故宫地铁站，步行</w:t>
      </w:r>
      <w:r w:rsidRPr="00F54082">
        <w:rPr>
          <w:rFonts w:ascii="Times New Roman" w:hAnsi="Times New Roman" w:cs="Times New Roman"/>
        </w:rPr>
        <w:t>225</w:t>
      </w:r>
      <w:r w:rsidRPr="00F54082">
        <w:rPr>
          <w:rFonts w:ascii="Times New Roman" w:cs="Times New Roman"/>
        </w:rPr>
        <w:t>米到达终点。</w:t>
      </w:r>
    </w:p>
    <w:p w:rsidR="00961B5F" w:rsidRPr="00F54082" w:rsidRDefault="00961B5F" w:rsidP="00961B5F">
      <w:pPr>
        <w:rPr>
          <w:rFonts w:ascii="Times New Roman" w:hAnsi="Times New Roman" w:cs="Times New Roman"/>
        </w:rPr>
      </w:pPr>
      <w:r w:rsidRPr="00F54082">
        <w:rPr>
          <w:rFonts w:ascii="Times New Roman" w:cs="Times New Roman"/>
        </w:rPr>
        <w:t>路线</w:t>
      </w:r>
      <w:r w:rsidR="009474DA">
        <w:rPr>
          <w:rFonts w:ascii="Times New Roman" w:hAnsi="Times New Roman" w:cs="Times New Roman" w:hint="eastAsia"/>
        </w:rPr>
        <w:t>2</w:t>
      </w:r>
      <w:r w:rsidRPr="00F54082">
        <w:rPr>
          <w:rFonts w:ascii="Times New Roman" w:cs="Times New Roman"/>
        </w:rPr>
        <w:t>：直接从南京站打的到达南京航空航天大学明故宫校区北门，打的费约</w:t>
      </w:r>
      <w:r w:rsidRPr="00F54082">
        <w:rPr>
          <w:rFonts w:ascii="Times New Roman" w:hAnsi="Times New Roman" w:cs="Times New Roman"/>
        </w:rPr>
        <w:t>18</w:t>
      </w:r>
      <w:r w:rsidRPr="00F54082">
        <w:rPr>
          <w:rFonts w:ascii="Times New Roman" w:cs="Times New Roman"/>
        </w:rPr>
        <w:t>元。</w:t>
      </w:r>
    </w:p>
    <w:p w:rsidR="00961B5F" w:rsidRPr="00F54082" w:rsidRDefault="00961B5F" w:rsidP="00961B5F">
      <w:pPr>
        <w:rPr>
          <w:rFonts w:ascii="Times New Roman" w:hAnsi="Times New Roman" w:cs="Times New Roman"/>
        </w:rPr>
      </w:pPr>
    </w:p>
    <w:p w:rsidR="00961B5F" w:rsidRPr="00F54082" w:rsidRDefault="009474DA" w:rsidP="00961B5F">
      <w:p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（</w:t>
      </w:r>
      <w:r>
        <w:rPr>
          <w:rFonts w:ascii="Times New Roman" w:cs="Times New Roman" w:hint="eastAsia"/>
        </w:rPr>
        <w:t>4</w:t>
      </w:r>
      <w:r>
        <w:rPr>
          <w:rFonts w:ascii="Times New Roman" w:cs="Times New Roman" w:hint="eastAsia"/>
        </w:rPr>
        <w:t>）</w:t>
      </w:r>
      <w:r w:rsidR="00961B5F" w:rsidRPr="009474DA">
        <w:rPr>
          <w:rFonts w:ascii="Times New Roman" w:cs="Times New Roman"/>
          <w:b/>
        </w:rPr>
        <w:t>南京长途汽车站</w:t>
      </w:r>
      <w:r w:rsidR="00961B5F" w:rsidRPr="009474DA">
        <w:rPr>
          <w:rFonts w:ascii="Times New Roman" w:hAnsi="Times New Roman" w:cs="Times New Roman"/>
          <w:b/>
        </w:rPr>
        <w:t>-------</w:t>
      </w:r>
      <w:r w:rsidR="00961B5F" w:rsidRPr="009474DA">
        <w:rPr>
          <w:rFonts w:ascii="Times New Roman" w:cs="Times New Roman"/>
          <w:b/>
        </w:rPr>
        <w:t>南京航空航天大学明故宫校区</w:t>
      </w:r>
    </w:p>
    <w:p w:rsidR="000E35A0" w:rsidRPr="00F54082" w:rsidRDefault="00961B5F" w:rsidP="00961B5F">
      <w:pPr>
        <w:rPr>
          <w:rFonts w:ascii="Times New Roman" w:hAnsi="Times New Roman" w:cs="Times New Roman"/>
        </w:rPr>
      </w:pPr>
      <w:r w:rsidRPr="00F54082">
        <w:rPr>
          <w:rFonts w:ascii="Times New Roman" w:cs="Times New Roman"/>
        </w:rPr>
        <w:t>路线</w:t>
      </w:r>
      <w:r w:rsidR="009474DA">
        <w:rPr>
          <w:rFonts w:ascii="Times New Roman" w:hAnsi="Times New Roman" w:cs="Times New Roman" w:hint="eastAsia"/>
        </w:rPr>
        <w:t>1</w:t>
      </w:r>
      <w:r w:rsidRPr="00F54082">
        <w:rPr>
          <w:rFonts w:ascii="Times New Roman" w:cs="Times New Roman"/>
        </w:rPr>
        <w:t>：直接打的从南京长途汽车站到达南京航空航天大学</w:t>
      </w:r>
      <w:r w:rsidR="00162D86">
        <w:rPr>
          <w:rFonts w:ascii="Times New Roman" w:cs="Times New Roman" w:hint="eastAsia"/>
        </w:rPr>
        <w:t>明故宫校区</w:t>
      </w:r>
      <w:r w:rsidRPr="00F54082">
        <w:rPr>
          <w:rFonts w:ascii="Times New Roman" w:cs="Times New Roman"/>
        </w:rPr>
        <w:t>，打的费约</w:t>
      </w:r>
      <w:r w:rsidRPr="00F54082">
        <w:rPr>
          <w:rFonts w:ascii="Times New Roman" w:hAnsi="Times New Roman" w:cs="Times New Roman"/>
        </w:rPr>
        <w:t>18</w:t>
      </w:r>
      <w:r w:rsidRPr="00F54082">
        <w:rPr>
          <w:rFonts w:ascii="Times New Roman" w:cs="Times New Roman"/>
        </w:rPr>
        <w:t>元。</w:t>
      </w:r>
    </w:p>
    <w:p w:rsidR="00D83055" w:rsidRPr="00F54082" w:rsidRDefault="00D83055">
      <w:pPr>
        <w:rPr>
          <w:rFonts w:ascii="Times New Roman" w:hAnsi="Times New Roman" w:cs="Times New Roman"/>
        </w:rPr>
      </w:pPr>
    </w:p>
    <w:p w:rsidR="00D83055" w:rsidRPr="00F54082" w:rsidRDefault="00D83055">
      <w:pPr>
        <w:rPr>
          <w:rFonts w:ascii="Times New Roman" w:hAnsi="Times New Roman" w:cs="Times New Roman"/>
        </w:rPr>
      </w:pPr>
    </w:p>
    <w:p w:rsidR="00DE31BE" w:rsidRPr="00F54082" w:rsidRDefault="00DE31BE">
      <w:pPr>
        <w:rPr>
          <w:rFonts w:ascii="Times New Roman" w:hAnsi="Times New Roman" w:cs="Times New Roman"/>
        </w:rPr>
      </w:pPr>
      <w:r w:rsidRPr="00F54082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74310" cy="2872062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055" w:rsidRDefault="00467168">
      <w:pPr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 w:hint="eastAsia"/>
        </w:rPr>
        <w:t xml:space="preserve">Map of </w:t>
      </w:r>
      <w:r w:rsidRPr="00F54082">
        <w:rPr>
          <w:rFonts w:ascii="Times New Roman" w:hAnsi="Times New Roman" w:cs="Times New Roman"/>
          <w:b/>
        </w:rPr>
        <w:t>Minggugong Campus, Nanjing University of Aeronautics and Astronautics</w:t>
      </w:r>
    </w:p>
    <w:p w:rsidR="00467168" w:rsidRPr="00F54082" w:rsidRDefault="00467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南京航空航天大学明故宫校区简图</w:t>
      </w:r>
    </w:p>
    <w:sectPr w:rsidR="00467168" w:rsidRPr="00F54082" w:rsidSect="00247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C6" w:rsidRDefault="006873C6" w:rsidP="006873C6">
      <w:r>
        <w:separator/>
      </w:r>
    </w:p>
  </w:endnote>
  <w:endnote w:type="continuationSeparator" w:id="0">
    <w:p w:rsidR="006873C6" w:rsidRDefault="006873C6" w:rsidP="0068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C6" w:rsidRDefault="006873C6" w:rsidP="006873C6">
      <w:r>
        <w:separator/>
      </w:r>
    </w:p>
  </w:footnote>
  <w:footnote w:type="continuationSeparator" w:id="0">
    <w:p w:rsidR="006873C6" w:rsidRDefault="006873C6" w:rsidP="00687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>
      <o:colormru v:ext="edit" colors="#36c,green"/>
      <o:colormenu v:ext="edit" fillcolor="#36c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3C6"/>
    <w:rsid w:val="0000010A"/>
    <w:rsid w:val="000005B6"/>
    <w:rsid w:val="00002EF0"/>
    <w:rsid w:val="0000333E"/>
    <w:rsid w:val="00003C96"/>
    <w:rsid w:val="00004076"/>
    <w:rsid w:val="000040AF"/>
    <w:rsid w:val="0000434F"/>
    <w:rsid w:val="00005118"/>
    <w:rsid w:val="000058F4"/>
    <w:rsid w:val="000068D7"/>
    <w:rsid w:val="00007756"/>
    <w:rsid w:val="00007C37"/>
    <w:rsid w:val="0001130A"/>
    <w:rsid w:val="0001143A"/>
    <w:rsid w:val="00012BE6"/>
    <w:rsid w:val="0001531F"/>
    <w:rsid w:val="00015820"/>
    <w:rsid w:val="00015C2E"/>
    <w:rsid w:val="00015E0A"/>
    <w:rsid w:val="000169A5"/>
    <w:rsid w:val="00017E1E"/>
    <w:rsid w:val="00017E90"/>
    <w:rsid w:val="000204F7"/>
    <w:rsid w:val="00021291"/>
    <w:rsid w:val="000236E6"/>
    <w:rsid w:val="00023968"/>
    <w:rsid w:val="0002411A"/>
    <w:rsid w:val="00025B5D"/>
    <w:rsid w:val="00025C0F"/>
    <w:rsid w:val="000320EE"/>
    <w:rsid w:val="00032944"/>
    <w:rsid w:val="00033BB6"/>
    <w:rsid w:val="00033D37"/>
    <w:rsid w:val="00035B56"/>
    <w:rsid w:val="00035DF4"/>
    <w:rsid w:val="00036D2B"/>
    <w:rsid w:val="00040D4B"/>
    <w:rsid w:val="000415AB"/>
    <w:rsid w:val="0004167C"/>
    <w:rsid w:val="00041A49"/>
    <w:rsid w:val="00041DF2"/>
    <w:rsid w:val="00042576"/>
    <w:rsid w:val="00042EF6"/>
    <w:rsid w:val="00043860"/>
    <w:rsid w:val="00046780"/>
    <w:rsid w:val="00046CB5"/>
    <w:rsid w:val="00051A20"/>
    <w:rsid w:val="00051C9F"/>
    <w:rsid w:val="00053021"/>
    <w:rsid w:val="00054BB0"/>
    <w:rsid w:val="000551C0"/>
    <w:rsid w:val="00056427"/>
    <w:rsid w:val="00056AA3"/>
    <w:rsid w:val="00057492"/>
    <w:rsid w:val="000574FA"/>
    <w:rsid w:val="0005783A"/>
    <w:rsid w:val="0006201A"/>
    <w:rsid w:val="00063E7C"/>
    <w:rsid w:val="000660EC"/>
    <w:rsid w:val="0006671A"/>
    <w:rsid w:val="00067A2F"/>
    <w:rsid w:val="00070121"/>
    <w:rsid w:val="00071158"/>
    <w:rsid w:val="000730DA"/>
    <w:rsid w:val="00073674"/>
    <w:rsid w:val="00074BE3"/>
    <w:rsid w:val="000754FC"/>
    <w:rsid w:val="00076729"/>
    <w:rsid w:val="00080AB4"/>
    <w:rsid w:val="00081BA2"/>
    <w:rsid w:val="000827D2"/>
    <w:rsid w:val="00082AA9"/>
    <w:rsid w:val="00082C4D"/>
    <w:rsid w:val="00082DBD"/>
    <w:rsid w:val="00084212"/>
    <w:rsid w:val="000847FA"/>
    <w:rsid w:val="00084FAF"/>
    <w:rsid w:val="00085414"/>
    <w:rsid w:val="00085C8A"/>
    <w:rsid w:val="00086AE6"/>
    <w:rsid w:val="00086FE3"/>
    <w:rsid w:val="000878EA"/>
    <w:rsid w:val="00087D75"/>
    <w:rsid w:val="00090068"/>
    <w:rsid w:val="000903DA"/>
    <w:rsid w:val="000918E6"/>
    <w:rsid w:val="00092757"/>
    <w:rsid w:val="0009277E"/>
    <w:rsid w:val="0009308E"/>
    <w:rsid w:val="00093C46"/>
    <w:rsid w:val="00093F5C"/>
    <w:rsid w:val="00094C46"/>
    <w:rsid w:val="00094D86"/>
    <w:rsid w:val="00094F96"/>
    <w:rsid w:val="00095355"/>
    <w:rsid w:val="00096113"/>
    <w:rsid w:val="000965B6"/>
    <w:rsid w:val="00096899"/>
    <w:rsid w:val="00096B8C"/>
    <w:rsid w:val="00097CD5"/>
    <w:rsid w:val="000A04C9"/>
    <w:rsid w:val="000A05DA"/>
    <w:rsid w:val="000A0B14"/>
    <w:rsid w:val="000A1E0E"/>
    <w:rsid w:val="000A233D"/>
    <w:rsid w:val="000A2AB1"/>
    <w:rsid w:val="000A4A58"/>
    <w:rsid w:val="000A5429"/>
    <w:rsid w:val="000A5433"/>
    <w:rsid w:val="000A64FB"/>
    <w:rsid w:val="000A78F8"/>
    <w:rsid w:val="000B0291"/>
    <w:rsid w:val="000B073E"/>
    <w:rsid w:val="000B0A66"/>
    <w:rsid w:val="000B11EA"/>
    <w:rsid w:val="000B1336"/>
    <w:rsid w:val="000B25F0"/>
    <w:rsid w:val="000B27CF"/>
    <w:rsid w:val="000B39AE"/>
    <w:rsid w:val="000B45E4"/>
    <w:rsid w:val="000B4C14"/>
    <w:rsid w:val="000C1146"/>
    <w:rsid w:val="000C2385"/>
    <w:rsid w:val="000C31AC"/>
    <w:rsid w:val="000C41B4"/>
    <w:rsid w:val="000C5355"/>
    <w:rsid w:val="000C5EE7"/>
    <w:rsid w:val="000C6F01"/>
    <w:rsid w:val="000C7C32"/>
    <w:rsid w:val="000D0EE8"/>
    <w:rsid w:val="000D20CC"/>
    <w:rsid w:val="000D3568"/>
    <w:rsid w:val="000D3EC7"/>
    <w:rsid w:val="000D453D"/>
    <w:rsid w:val="000D4F2E"/>
    <w:rsid w:val="000D612E"/>
    <w:rsid w:val="000D6C95"/>
    <w:rsid w:val="000D736C"/>
    <w:rsid w:val="000D7FB3"/>
    <w:rsid w:val="000E0941"/>
    <w:rsid w:val="000E2CDC"/>
    <w:rsid w:val="000E35A0"/>
    <w:rsid w:val="000E39FC"/>
    <w:rsid w:val="000E3EAF"/>
    <w:rsid w:val="000E5726"/>
    <w:rsid w:val="000E62B3"/>
    <w:rsid w:val="000E638B"/>
    <w:rsid w:val="000E66F3"/>
    <w:rsid w:val="000E6E16"/>
    <w:rsid w:val="000E71F0"/>
    <w:rsid w:val="000E7D5A"/>
    <w:rsid w:val="000F0736"/>
    <w:rsid w:val="000F10B8"/>
    <w:rsid w:val="000F2118"/>
    <w:rsid w:val="000F4182"/>
    <w:rsid w:val="000F41BC"/>
    <w:rsid w:val="000F4C5B"/>
    <w:rsid w:val="000F7311"/>
    <w:rsid w:val="000F7E81"/>
    <w:rsid w:val="0010030A"/>
    <w:rsid w:val="001020DC"/>
    <w:rsid w:val="00103264"/>
    <w:rsid w:val="00103279"/>
    <w:rsid w:val="00103A0B"/>
    <w:rsid w:val="00105776"/>
    <w:rsid w:val="0010713C"/>
    <w:rsid w:val="0011077B"/>
    <w:rsid w:val="00111788"/>
    <w:rsid w:val="00111817"/>
    <w:rsid w:val="00114594"/>
    <w:rsid w:val="001148E1"/>
    <w:rsid w:val="00114CD6"/>
    <w:rsid w:val="001163BC"/>
    <w:rsid w:val="00116AF6"/>
    <w:rsid w:val="001170AC"/>
    <w:rsid w:val="00117825"/>
    <w:rsid w:val="00117EF6"/>
    <w:rsid w:val="00121E6F"/>
    <w:rsid w:val="00123070"/>
    <w:rsid w:val="00124210"/>
    <w:rsid w:val="00124333"/>
    <w:rsid w:val="00124B2E"/>
    <w:rsid w:val="0012503B"/>
    <w:rsid w:val="001253AF"/>
    <w:rsid w:val="00126D00"/>
    <w:rsid w:val="00126E29"/>
    <w:rsid w:val="0012709B"/>
    <w:rsid w:val="00127F16"/>
    <w:rsid w:val="0013011A"/>
    <w:rsid w:val="00130C84"/>
    <w:rsid w:val="00131275"/>
    <w:rsid w:val="001314D7"/>
    <w:rsid w:val="00131806"/>
    <w:rsid w:val="001323DF"/>
    <w:rsid w:val="00136979"/>
    <w:rsid w:val="00136DAA"/>
    <w:rsid w:val="00137F3E"/>
    <w:rsid w:val="00140197"/>
    <w:rsid w:val="001414FB"/>
    <w:rsid w:val="00142EEF"/>
    <w:rsid w:val="00143E17"/>
    <w:rsid w:val="001441B6"/>
    <w:rsid w:val="001444AB"/>
    <w:rsid w:val="00145501"/>
    <w:rsid w:val="001517A5"/>
    <w:rsid w:val="00153089"/>
    <w:rsid w:val="001538D0"/>
    <w:rsid w:val="00154471"/>
    <w:rsid w:val="00155B7F"/>
    <w:rsid w:val="00155DE8"/>
    <w:rsid w:val="001568FA"/>
    <w:rsid w:val="00156FD8"/>
    <w:rsid w:val="00157181"/>
    <w:rsid w:val="00160919"/>
    <w:rsid w:val="0016257A"/>
    <w:rsid w:val="00162D86"/>
    <w:rsid w:val="0016346B"/>
    <w:rsid w:val="00163E12"/>
    <w:rsid w:val="00165123"/>
    <w:rsid w:val="00165A5C"/>
    <w:rsid w:val="00167184"/>
    <w:rsid w:val="001672E0"/>
    <w:rsid w:val="00167FD0"/>
    <w:rsid w:val="001714F9"/>
    <w:rsid w:val="001728DB"/>
    <w:rsid w:val="00173393"/>
    <w:rsid w:val="00173912"/>
    <w:rsid w:val="0017394E"/>
    <w:rsid w:val="00173B7E"/>
    <w:rsid w:val="00173D10"/>
    <w:rsid w:val="00173DAD"/>
    <w:rsid w:val="001749D0"/>
    <w:rsid w:val="001778CA"/>
    <w:rsid w:val="00177EE6"/>
    <w:rsid w:val="001804A5"/>
    <w:rsid w:val="00180813"/>
    <w:rsid w:val="001814CA"/>
    <w:rsid w:val="00182E56"/>
    <w:rsid w:val="00182FC8"/>
    <w:rsid w:val="00184665"/>
    <w:rsid w:val="001853A6"/>
    <w:rsid w:val="0018587B"/>
    <w:rsid w:val="00187C5E"/>
    <w:rsid w:val="00187DF8"/>
    <w:rsid w:val="00193117"/>
    <w:rsid w:val="00193789"/>
    <w:rsid w:val="00193CAB"/>
    <w:rsid w:val="00194847"/>
    <w:rsid w:val="00194948"/>
    <w:rsid w:val="001957B1"/>
    <w:rsid w:val="00195EFA"/>
    <w:rsid w:val="0019644D"/>
    <w:rsid w:val="001A1038"/>
    <w:rsid w:val="001A299A"/>
    <w:rsid w:val="001A3135"/>
    <w:rsid w:val="001A348F"/>
    <w:rsid w:val="001A69DE"/>
    <w:rsid w:val="001A6F2D"/>
    <w:rsid w:val="001A77F6"/>
    <w:rsid w:val="001A7AB1"/>
    <w:rsid w:val="001B04AE"/>
    <w:rsid w:val="001B0998"/>
    <w:rsid w:val="001B2257"/>
    <w:rsid w:val="001B3619"/>
    <w:rsid w:val="001B3F2D"/>
    <w:rsid w:val="001B4DA5"/>
    <w:rsid w:val="001B5A3E"/>
    <w:rsid w:val="001B600F"/>
    <w:rsid w:val="001B6239"/>
    <w:rsid w:val="001B6419"/>
    <w:rsid w:val="001B7D98"/>
    <w:rsid w:val="001B7DB8"/>
    <w:rsid w:val="001C01D7"/>
    <w:rsid w:val="001C050E"/>
    <w:rsid w:val="001C0A6B"/>
    <w:rsid w:val="001C235C"/>
    <w:rsid w:val="001C2E24"/>
    <w:rsid w:val="001C36D0"/>
    <w:rsid w:val="001C442B"/>
    <w:rsid w:val="001C46F1"/>
    <w:rsid w:val="001C52C5"/>
    <w:rsid w:val="001C613C"/>
    <w:rsid w:val="001C661A"/>
    <w:rsid w:val="001C698A"/>
    <w:rsid w:val="001C69C9"/>
    <w:rsid w:val="001C746F"/>
    <w:rsid w:val="001C7DA9"/>
    <w:rsid w:val="001D0A67"/>
    <w:rsid w:val="001D1740"/>
    <w:rsid w:val="001D187B"/>
    <w:rsid w:val="001D2D55"/>
    <w:rsid w:val="001D3C53"/>
    <w:rsid w:val="001D4012"/>
    <w:rsid w:val="001D54B7"/>
    <w:rsid w:val="001D57E7"/>
    <w:rsid w:val="001D5D92"/>
    <w:rsid w:val="001D6109"/>
    <w:rsid w:val="001D665D"/>
    <w:rsid w:val="001D7D3D"/>
    <w:rsid w:val="001E10CF"/>
    <w:rsid w:val="001E21FD"/>
    <w:rsid w:val="001E2A29"/>
    <w:rsid w:val="001E4290"/>
    <w:rsid w:val="001E4F85"/>
    <w:rsid w:val="001E53E6"/>
    <w:rsid w:val="001E5596"/>
    <w:rsid w:val="001E6579"/>
    <w:rsid w:val="001E6844"/>
    <w:rsid w:val="001E7CED"/>
    <w:rsid w:val="001F0199"/>
    <w:rsid w:val="001F04FE"/>
    <w:rsid w:val="001F194C"/>
    <w:rsid w:val="001F239F"/>
    <w:rsid w:val="001F37FF"/>
    <w:rsid w:val="001F49B9"/>
    <w:rsid w:val="001F4D8A"/>
    <w:rsid w:val="001F4EC5"/>
    <w:rsid w:val="001F678C"/>
    <w:rsid w:val="001F7520"/>
    <w:rsid w:val="001F78D1"/>
    <w:rsid w:val="001F7B2D"/>
    <w:rsid w:val="001F7D6A"/>
    <w:rsid w:val="00200725"/>
    <w:rsid w:val="0020201C"/>
    <w:rsid w:val="00202826"/>
    <w:rsid w:val="0020307E"/>
    <w:rsid w:val="00204233"/>
    <w:rsid w:val="002046BC"/>
    <w:rsid w:val="00204B0A"/>
    <w:rsid w:val="00204B92"/>
    <w:rsid w:val="00205E1E"/>
    <w:rsid w:val="00207D35"/>
    <w:rsid w:val="002115EF"/>
    <w:rsid w:val="00212536"/>
    <w:rsid w:val="00214CA1"/>
    <w:rsid w:val="00215432"/>
    <w:rsid w:val="00215F45"/>
    <w:rsid w:val="002161C1"/>
    <w:rsid w:val="00216F0D"/>
    <w:rsid w:val="00216F8F"/>
    <w:rsid w:val="00217EE1"/>
    <w:rsid w:val="00220601"/>
    <w:rsid w:val="00222372"/>
    <w:rsid w:val="00222A5E"/>
    <w:rsid w:val="00223261"/>
    <w:rsid w:val="00223A12"/>
    <w:rsid w:val="00225750"/>
    <w:rsid w:val="002266DC"/>
    <w:rsid w:val="00226E0B"/>
    <w:rsid w:val="002273F6"/>
    <w:rsid w:val="002273FE"/>
    <w:rsid w:val="00227B5E"/>
    <w:rsid w:val="00227E70"/>
    <w:rsid w:val="00231C65"/>
    <w:rsid w:val="00232AE3"/>
    <w:rsid w:val="00236140"/>
    <w:rsid w:val="0023772A"/>
    <w:rsid w:val="00237A5C"/>
    <w:rsid w:val="002401EF"/>
    <w:rsid w:val="002414E4"/>
    <w:rsid w:val="00241D78"/>
    <w:rsid w:val="00242EE2"/>
    <w:rsid w:val="00243FEA"/>
    <w:rsid w:val="00245080"/>
    <w:rsid w:val="00245CF4"/>
    <w:rsid w:val="00245E21"/>
    <w:rsid w:val="00246473"/>
    <w:rsid w:val="00246A4E"/>
    <w:rsid w:val="00246CEF"/>
    <w:rsid w:val="002471BF"/>
    <w:rsid w:val="002478B4"/>
    <w:rsid w:val="00250229"/>
    <w:rsid w:val="002513BD"/>
    <w:rsid w:val="00251E32"/>
    <w:rsid w:val="0025205E"/>
    <w:rsid w:val="0025377E"/>
    <w:rsid w:val="00253813"/>
    <w:rsid w:val="0025393D"/>
    <w:rsid w:val="0025580A"/>
    <w:rsid w:val="0025582C"/>
    <w:rsid w:val="00256496"/>
    <w:rsid w:val="00261AB4"/>
    <w:rsid w:val="00261F54"/>
    <w:rsid w:val="00263009"/>
    <w:rsid w:val="00263BEB"/>
    <w:rsid w:val="00264456"/>
    <w:rsid w:val="0026461C"/>
    <w:rsid w:val="00264832"/>
    <w:rsid w:val="002652C1"/>
    <w:rsid w:val="00265625"/>
    <w:rsid w:val="0026567C"/>
    <w:rsid w:val="002665E5"/>
    <w:rsid w:val="00266A78"/>
    <w:rsid w:val="002673C8"/>
    <w:rsid w:val="00270602"/>
    <w:rsid w:val="002707CB"/>
    <w:rsid w:val="00270CEA"/>
    <w:rsid w:val="002715CD"/>
    <w:rsid w:val="002715DB"/>
    <w:rsid w:val="002719D1"/>
    <w:rsid w:val="00272646"/>
    <w:rsid w:val="002750A5"/>
    <w:rsid w:val="00276BA4"/>
    <w:rsid w:val="0027799C"/>
    <w:rsid w:val="00280E6C"/>
    <w:rsid w:val="0028162A"/>
    <w:rsid w:val="00282C5D"/>
    <w:rsid w:val="002832ED"/>
    <w:rsid w:val="00283484"/>
    <w:rsid w:val="00284325"/>
    <w:rsid w:val="00284820"/>
    <w:rsid w:val="002849E7"/>
    <w:rsid w:val="00284D26"/>
    <w:rsid w:val="00286E7E"/>
    <w:rsid w:val="00287688"/>
    <w:rsid w:val="00287786"/>
    <w:rsid w:val="00287A85"/>
    <w:rsid w:val="00287C73"/>
    <w:rsid w:val="002916DF"/>
    <w:rsid w:val="00291FB6"/>
    <w:rsid w:val="00292BB4"/>
    <w:rsid w:val="00292E73"/>
    <w:rsid w:val="00292EA5"/>
    <w:rsid w:val="00292EF6"/>
    <w:rsid w:val="00293267"/>
    <w:rsid w:val="00293D31"/>
    <w:rsid w:val="00294225"/>
    <w:rsid w:val="002949AE"/>
    <w:rsid w:val="0029533F"/>
    <w:rsid w:val="00296167"/>
    <w:rsid w:val="00297F1E"/>
    <w:rsid w:val="002A0384"/>
    <w:rsid w:val="002A0F11"/>
    <w:rsid w:val="002A2AEF"/>
    <w:rsid w:val="002A2B6E"/>
    <w:rsid w:val="002A3524"/>
    <w:rsid w:val="002A45DC"/>
    <w:rsid w:val="002A4DD2"/>
    <w:rsid w:val="002B1F2B"/>
    <w:rsid w:val="002B3018"/>
    <w:rsid w:val="002B39A3"/>
    <w:rsid w:val="002B3EEA"/>
    <w:rsid w:val="002B48C4"/>
    <w:rsid w:val="002B567B"/>
    <w:rsid w:val="002B5767"/>
    <w:rsid w:val="002B706B"/>
    <w:rsid w:val="002B76DA"/>
    <w:rsid w:val="002C0385"/>
    <w:rsid w:val="002C0FD1"/>
    <w:rsid w:val="002C1421"/>
    <w:rsid w:val="002C1E37"/>
    <w:rsid w:val="002C2929"/>
    <w:rsid w:val="002C3659"/>
    <w:rsid w:val="002C50C3"/>
    <w:rsid w:val="002C5471"/>
    <w:rsid w:val="002C73CE"/>
    <w:rsid w:val="002D026A"/>
    <w:rsid w:val="002D10F1"/>
    <w:rsid w:val="002D13DB"/>
    <w:rsid w:val="002D1957"/>
    <w:rsid w:val="002D4207"/>
    <w:rsid w:val="002D4760"/>
    <w:rsid w:val="002D675D"/>
    <w:rsid w:val="002E0153"/>
    <w:rsid w:val="002E0EEF"/>
    <w:rsid w:val="002E284B"/>
    <w:rsid w:val="002E3117"/>
    <w:rsid w:val="002E365F"/>
    <w:rsid w:val="002E512C"/>
    <w:rsid w:val="002E6A5D"/>
    <w:rsid w:val="002E6BAD"/>
    <w:rsid w:val="002E73D3"/>
    <w:rsid w:val="002E7A0F"/>
    <w:rsid w:val="002F04F2"/>
    <w:rsid w:val="002F0700"/>
    <w:rsid w:val="002F0982"/>
    <w:rsid w:val="002F09CD"/>
    <w:rsid w:val="002F227A"/>
    <w:rsid w:val="002F387F"/>
    <w:rsid w:val="002F4236"/>
    <w:rsid w:val="002F4AB6"/>
    <w:rsid w:val="002F4B84"/>
    <w:rsid w:val="002F57B4"/>
    <w:rsid w:val="002F5AA1"/>
    <w:rsid w:val="002F720B"/>
    <w:rsid w:val="002F74CC"/>
    <w:rsid w:val="002F7509"/>
    <w:rsid w:val="00300E57"/>
    <w:rsid w:val="00301D11"/>
    <w:rsid w:val="00302F39"/>
    <w:rsid w:val="00303679"/>
    <w:rsid w:val="00303801"/>
    <w:rsid w:val="003060C5"/>
    <w:rsid w:val="003079A2"/>
    <w:rsid w:val="00310197"/>
    <w:rsid w:val="00310399"/>
    <w:rsid w:val="003109F5"/>
    <w:rsid w:val="00310C82"/>
    <w:rsid w:val="00311383"/>
    <w:rsid w:val="00311F24"/>
    <w:rsid w:val="0031346F"/>
    <w:rsid w:val="00315AE3"/>
    <w:rsid w:val="00316215"/>
    <w:rsid w:val="0031679B"/>
    <w:rsid w:val="0031736A"/>
    <w:rsid w:val="003179F5"/>
    <w:rsid w:val="0032034C"/>
    <w:rsid w:val="003207B4"/>
    <w:rsid w:val="00321077"/>
    <w:rsid w:val="00321A90"/>
    <w:rsid w:val="003224A6"/>
    <w:rsid w:val="003231F4"/>
    <w:rsid w:val="00325743"/>
    <w:rsid w:val="003263B6"/>
    <w:rsid w:val="00326809"/>
    <w:rsid w:val="003306B2"/>
    <w:rsid w:val="0033112A"/>
    <w:rsid w:val="003317C8"/>
    <w:rsid w:val="00331A55"/>
    <w:rsid w:val="00331CFE"/>
    <w:rsid w:val="00332844"/>
    <w:rsid w:val="00332FFD"/>
    <w:rsid w:val="003342A8"/>
    <w:rsid w:val="00334D82"/>
    <w:rsid w:val="00335080"/>
    <w:rsid w:val="003353BD"/>
    <w:rsid w:val="00335584"/>
    <w:rsid w:val="003360FC"/>
    <w:rsid w:val="003361DC"/>
    <w:rsid w:val="003363F4"/>
    <w:rsid w:val="003372F8"/>
    <w:rsid w:val="00340293"/>
    <w:rsid w:val="00340326"/>
    <w:rsid w:val="0034039A"/>
    <w:rsid w:val="003412EF"/>
    <w:rsid w:val="00342789"/>
    <w:rsid w:val="003428B7"/>
    <w:rsid w:val="00342E73"/>
    <w:rsid w:val="0034367C"/>
    <w:rsid w:val="003438C7"/>
    <w:rsid w:val="00344530"/>
    <w:rsid w:val="003446A5"/>
    <w:rsid w:val="00344CF0"/>
    <w:rsid w:val="00344F26"/>
    <w:rsid w:val="00345D89"/>
    <w:rsid w:val="003509ED"/>
    <w:rsid w:val="0035285C"/>
    <w:rsid w:val="00352E8C"/>
    <w:rsid w:val="003542B9"/>
    <w:rsid w:val="0035431B"/>
    <w:rsid w:val="0035655B"/>
    <w:rsid w:val="00356F08"/>
    <w:rsid w:val="00357BDF"/>
    <w:rsid w:val="00360959"/>
    <w:rsid w:val="00361117"/>
    <w:rsid w:val="003642CF"/>
    <w:rsid w:val="00365008"/>
    <w:rsid w:val="003660E0"/>
    <w:rsid w:val="003676B4"/>
    <w:rsid w:val="00367F68"/>
    <w:rsid w:val="00371327"/>
    <w:rsid w:val="0037368A"/>
    <w:rsid w:val="00373BAB"/>
    <w:rsid w:val="003766C8"/>
    <w:rsid w:val="003769F5"/>
    <w:rsid w:val="00377B9B"/>
    <w:rsid w:val="00380036"/>
    <w:rsid w:val="003800D2"/>
    <w:rsid w:val="0038058E"/>
    <w:rsid w:val="00381358"/>
    <w:rsid w:val="0038185B"/>
    <w:rsid w:val="0038311F"/>
    <w:rsid w:val="0038330D"/>
    <w:rsid w:val="0038390D"/>
    <w:rsid w:val="0038421F"/>
    <w:rsid w:val="003904B4"/>
    <w:rsid w:val="003908AB"/>
    <w:rsid w:val="0039091B"/>
    <w:rsid w:val="00391595"/>
    <w:rsid w:val="0039207F"/>
    <w:rsid w:val="00392844"/>
    <w:rsid w:val="00392AFF"/>
    <w:rsid w:val="00393ACA"/>
    <w:rsid w:val="00393B79"/>
    <w:rsid w:val="003952CE"/>
    <w:rsid w:val="00395C8E"/>
    <w:rsid w:val="003A0F3F"/>
    <w:rsid w:val="003A22DE"/>
    <w:rsid w:val="003A35CB"/>
    <w:rsid w:val="003A4AF5"/>
    <w:rsid w:val="003A50CE"/>
    <w:rsid w:val="003A5859"/>
    <w:rsid w:val="003A6243"/>
    <w:rsid w:val="003A7B3F"/>
    <w:rsid w:val="003B0ACC"/>
    <w:rsid w:val="003B167D"/>
    <w:rsid w:val="003B33E2"/>
    <w:rsid w:val="003B36B9"/>
    <w:rsid w:val="003B3DBC"/>
    <w:rsid w:val="003B5636"/>
    <w:rsid w:val="003B5B11"/>
    <w:rsid w:val="003B680B"/>
    <w:rsid w:val="003C04E9"/>
    <w:rsid w:val="003C0F73"/>
    <w:rsid w:val="003C3040"/>
    <w:rsid w:val="003C485F"/>
    <w:rsid w:val="003C4C5F"/>
    <w:rsid w:val="003C5089"/>
    <w:rsid w:val="003C5D68"/>
    <w:rsid w:val="003C7E10"/>
    <w:rsid w:val="003D0272"/>
    <w:rsid w:val="003D1B3A"/>
    <w:rsid w:val="003D1ED8"/>
    <w:rsid w:val="003D284E"/>
    <w:rsid w:val="003D3310"/>
    <w:rsid w:val="003D491C"/>
    <w:rsid w:val="003D6394"/>
    <w:rsid w:val="003E0E2D"/>
    <w:rsid w:val="003E1917"/>
    <w:rsid w:val="003E24B8"/>
    <w:rsid w:val="003E2A81"/>
    <w:rsid w:val="003E3039"/>
    <w:rsid w:val="003E3187"/>
    <w:rsid w:val="003E3343"/>
    <w:rsid w:val="003E3CBB"/>
    <w:rsid w:val="003E4AAB"/>
    <w:rsid w:val="003E51CA"/>
    <w:rsid w:val="003E5531"/>
    <w:rsid w:val="003E55AF"/>
    <w:rsid w:val="003E63C7"/>
    <w:rsid w:val="003E65E4"/>
    <w:rsid w:val="003E65F6"/>
    <w:rsid w:val="003E6BEC"/>
    <w:rsid w:val="003E7152"/>
    <w:rsid w:val="003E72B9"/>
    <w:rsid w:val="003F0E76"/>
    <w:rsid w:val="003F0FF8"/>
    <w:rsid w:val="003F12BE"/>
    <w:rsid w:val="003F14A4"/>
    <w:rsid w:val="003F1C38"/>
    <w:rsid w:val="003F332B"/>
    <w:rsid w:val="003F3FD2"/>
    <w:rsid w:val="003F4D98"/>
    <w:rsid w:val="003F61E8"/>
    <w:rsid w:val="003F786F"/>
    <w:rsid w:val="00400A49"/>
    <w:rsid w:val="004013AC"/>
    <w:rsid w:val="00401E3E"/>
    <w:rsid w:val="00403880"/>
    <w:rsid w:val="00403D6A"/>
    <w:rsid w:val="00403DF1"/>
    <w:rsid w:val="004044CB"/>
    <w:rsid w:val="00404793"/>
    <w:rsid w:val="00405295"/>
    <w:rsid w:val="0040568A"/>
    <w:rsid w:val="00405FE6"/>
    <w:rsid w:val="004076E5"/>
    <w:rsid w:val="00407F88"/>
    <w:rsid w:val="004101E9"/>
    <w:rsid w:val="0041150F"/>
    <w:rsid w:val="00412ACA"/>
    <w:rsid w:val="00414DAA"/>
    <w:rsid w:val="00414E05"/>
    <w:rsid w:val="004158DE"/>
    <w:rsid w:val="00415C51"/>
    <w:rsid w:val="004160F2"/>
    <w:rsid w:val="004161F1"/>
    <w:rsid w:val="004207A1"/>
    <w:rsid w:val="00421141"/>
    <w:rsid w:val="00421E99"/>
    <w:rsid w:val="004226F0"/>
    <w:rsid w:val="00423C68"/>
    <w:rsid w:val="00424266"/>
    <w:rsid w:val="00425BFB"/>
    <w:rsid w:val="00426C80"/>
    <w:rsid w:val="00427645"/>
    <w:rsid w:val="0043005D"/>
    <w:rsid w:val="00430C19"/>
    <w:rsid w:val="0043274E"/>
    <w:rsid w:val="00432986"/>
    <w:rsid w:val="00434FA5"/>
    <w:rsid w:val="00437B68"/>
    <w:rsid w:val="00440465"/>
    <w:rsid w:val="00442EDB"/>
    <w:rsid w:val="00443AD1"/>
    <w:rsid w:val="004451F1"/>
    <w:rsid w:val="004453C7"/>
    <w:rsid w:val="00445AB2"/>
    <w:rsid w:val="00446293"/>
    <w:rsid w:val="004466A8"/>
    <w:rsid w:val="00446D39"/>
    <w:rsid w:val="00450AED"/>
    <w:rsid w:val="00451819"/>
    <w:rsid w:val="0045191C"/>
    <w:rsid w:val="004528D3"/>
    <w:rsid w:val="00453915"/>
    <w:rsid w:val="0045466F"/>
    <w:rsid w:val="0045472F"/>
    <w:rsid w:val="004555BB"/>
    <w:rsid w:val="004555C5"/>
    <w:rsid w:val="004561DB"/>
    <w:rsid w:val="0045711F"/>
    <w:rsid w:val="00460138"/>
    <w:rsid w:val="004632A4"/>
    <w:rsid w:val="00463CE9"/>
    <w:rsid w:val="004641B1"/>
    <w:rsid w:val="00465489"/>
    <w:rsid w:val="00466DB3"/>
    <w:rsid w:val="00466DC1"/>
    <w:rsid w:val="00467168"/>
    <w:rsid w:val="0046779B"/>
    <w:rsid w:val="00467A9F"/>
    <w:rsid w:val="004707AD"/>
    <w:rsid w:val="004712BD"/>
    <w:rsid w:val="00471620"/>
    <w:rsid w:val="00471A33"/>
    <w:rsid w:val="00471CCE"/>
    <w:rsid w:val="00472440"/>
    <w:rsid w:val="00473516"/>
    <w:rsid w:val="00474295"/>
    <w:rsid w:val="00475EF3"/>
    <w:rsid w:val="00476BA6"/>
    <w:rsid w:val="004814D6"/>
    <w:rsid w:val="00481C17"/>
    <w:rsid w:val="0048232A"/>
    <w:rsid w:val="0048237B"/>
    <w:rsid w:val="0048263F"/>
    <w:rsid w:val="00482956"/>
    <w:rsid w:val="004857EF"/>
    <w:rsid w:val="00486E10"/>
    <w:rsid w:val="00486E6B"/>
    <w:rsid w:val="00490F37"/>
    <w:rsid w:val="00491CD7"/>
    <w:rsid w:val="004924FC"/>
    <w:rsid w:val="0049373D"/>
    <w:rsid w:val="00493C2C"/>
    <w:rsid w:val="00496E3A"/>
    <w:rsid w:val="0049714F"/>
    <w:rsid w:val="004A07D7"/>
    <w:rsid w:val="004A0C0A"/>
    <w:rsid w:val="004A4A06"/>
    <w:rsid w:val="004A50C0"/>
    <w:rsid w:val="004A554D"/>
    <w:rsid w:val="004A599A"/>
    <w:rsid w:val="004A5F48"/>
    <w:rsid w:val="004A626E"/>
    <w:rsid w:val="004A65B1"/>
    <w:rsid w:val="004A6B8C"/>
    <w:rsid w:val="004A6DA8"/>
    <w:rsid w:val="004B012F"/>
    <w:rsid w:val="004B01D4"/>
    <w:rsid w:val="004B1105"/>
    <w:rsid w:val="004B12F8"/>
    <w:rsid w:val="004B1949"/>
    <w:rsid w:val="004B1F06"/>
    <w:rsid w:val="004B2D54"/>
    <w:rsid w:val="004B2DCD"/>
    <w:rsid w:val="004B5973"/>
    <w:rsid w:val="004B59C8"/>
    <w:rsid w:val="004B5B72"/>
    <w:rsid w:val="004B63E5"/>
    <w:rsid w:val="004B6B93"/>
    <w:rsid w:val="004B70DA"/>
    <w:rsid w:val="004C082B"/>
    <w:rsid w:val="004C3D0C"/>
    <w:rsid w:val="004C4B84"/>
    <w:rsid w:val="004C4FF1"/>
    <w:rsid w:val="004C67E1"/>
    <w:rsid w:val="004C723F"/>
    <w:rsid w:val="004C72B2"/>
    <w:rsid w:val="004D08E1"/>
    <w:rsid w:val="004D0D49"/>
    <w:rsid w:val="004D2A64"/>
    <w:rsid w:val="004D32ED"/>
    <w:rsid w:val="004D3F69"/>
    <w:rsid w:val="004D416E"/>
    <w:rsid w:val="004D426F"/>
    <w:rsid w:val="004D4F13"/>
    <w:rsid w:val="004D6AF6"/>
    <w:rsid w:val="004D6E67"/>
    <w:rsid w:val="004D738A"/>
    <w:rsid w:val="004E0009"/>
    <w:rsid w:val="004E0396"/>
    <w:rsid w:val="004E03A9"/>
    <w:rsid w:val="004E2814"/>
    <w:rsid w:val="004E49E8"/>
    <w:rsid w:val="004F1198"/>
    <w:rsid w:val="004F18ED"/>
    <w:rsid w:val="004F1D59"/>
    <w:rsid w:val="004F2033"/>
    <w:rsid w:val="004F2416"/>
    <w:rsid w:val="004F2652"/>
    <w:rsid w:val="004F40C6"/>
    <w:rsid w:val="004F6470"/>
    <w:rsid w:val="004F699D"/>
    <w:rsid w:val="004F760D"/>
    <w:rsid w:val="004F7B9B"/>
    <w:rsid w:val="00502178"/>
    <w:rsid w:val="00502220"/>
    <w:rsid w:val="00502268"/>
    <w:rsid w:val="005028F1"/>
    <w:rsid w:val="00502B37"/>
    <w:rsid w:val="005031E9"/>
    <w:rsid w:val="0050328A"/>
    <w:rsid w:val="005035B3"/>
    <w:rsid w:val="0050443F"/>
    <w:rsid w:val="00505884"/>
    <w:rsid w:val="00505E09"/>
    <w:rsid w:val="00507D6A"/>
    <w:rsid w:val="00507F54"/>
    <w:rsid w:val="00510122"/>
    <w:rsid w:val="005124C4"/>
    <w:rsid w:val="005132AB"/>
    <w:rsid w:val="005133D7"/>
    <w:rsid w:val="0051357B"/>
    <w:rsid w:val="00514F80"/>
    <w:rsid w:val="00515C5B"/>
    <w:rsid w:val="00516474"/>
    <w:rsid w:val="00516887"/>
    <w:rsid w:val="00517ABA"/>
    <w:rsid w:val="00517D9A"/>
    <w:rsid w:val="005205E6"/>
    <w:rsid w:val="00522B05"/>
    <w:rsid w:val="00522D93"/>
    <w:rsid w:val="00522F3D"/>
    <w:rsid w:val="0052372A"/>
    <w:rsid w:val="005249B3"/>
    <w:rsid w:val="00524DB2"/>
    <w:rsid w:val="00525BAA"/>
    <w:rsid w:val="00526A7D"/>
    <w:rsid w:val="00527562"/>
    <w:rsid w:val="005305FC"/>
    <w:rsid w:val="00530D4C"/>
    <w:rsid w:val="00530E31"/>
    <w:rsid w:val="00531F7F"/>
    <w:rsid w:val="005329C9"/>
    <w:rsid w:val="00533040"/>
    <w:rsid w:val="0053402C"/>
    <w:rsid w:val="00534177"/>
    <w:rsid w:val="00540C43"/>
    <w:rsid w:val="00543A31"/>
    <w:rsid w:val="00545B33"/>
    <w:rsid w:val="00545C0E"/>
    <w:rsid w:val="00545F92"/>
    <w:rsid w:val="005464CB"/>
    <w:rsid w:val="005502DE"/>
    <w:rsid w:val="00551662"/>
    <w:rsid w:val="00552F6D"/>
    <w:rsid w:val="00553937"/>
    <w:rsid w:val="005539DB"/>
    <w:rsid w:val="00554075"/>
    <w:rsid w:val="005547B5"/>
    <w:rsid w:val="00554A4E"/>
    <w:rsid w:val="00555B2D"/>
    <w:rsid w:val="0055694B"/>
    <w:rsid w:val="00557003"/>
    <w:rsid w:val="005574DE"/>
    <w:rsid w:val="005575DD"/>
    <w:rsid w:val="0056120C"/>
    <w:rsid w:val="00561259"/>
    <w:rsid w:val="005616A4"/>
    <w:rsid w:val="00562130"/>
    <w:rsid w:val="005621D8"/>
    <w:rsid w:val="0056466B"/>
    <w:rsid w:val="00565631"/>
    <w:rsid w:val="00565645"/>
    <w:rsid w:val="005656B9"/>
    <w:rsid w:val="00565B35"/>
    <w:rsid w:val="00566E97"/>
    <w:rsid w:val="0056751D"/>
    <w:rsid w:val="00567652"/>
    <w:rsid w:val="00567D20"/>
    <w:rsid w:val="00571EDB"/>
    <w:rsid w:val="00572A69"/>
    <w:rsid w:val="0057342A"/>
    <w:rsid w:val="005736A4"/>
    <w:rsid w:val="00573D6F"/>
    <w:rsid w:val="00573F0B"/>
    <w:rsid w:val="00574AB3"/>
    <w:rsid w:val="0057582F"/>
    <w:rsid w:val="00576496"/>
    <w:rsid w:val="00580FB7"/>
    <w:rsid w:val="00583154"/>
    <w:rsid w:val="00584D73"/>
    <w:rsid w:val="005857F4"/>
    <w:rsid w:val="00585DDF"/>
    <w:rsid w:val="00586EF2"/>
    <w:rsid w:val="00590AAF"/>
    <w:rsid w:val="00591E62"/>
    <w:rsid w:val="00594D25"/>
    <w:rsid w:val="005A15FB"/>
    <w:rsid w:val="005A19FC"/>
    <w:rsid w:val="005A1A79"/>
    <w:rsid w:val="005A3008"/>
    <w:rsid w:val="005A51C8"/>
    <w:rsid w:val="005A5369"/>
    <w:rsid w:val="005A53BE"/>
    <w:rsid w:val="005A55D3"/>
    <w:rsid w:val="005A5888"/>
    <w:rsid w:val="005A61D8"/>
    <w:rsid w:val="005A6414"/>
    <w:rsid w:val="005A6E69"/>
    <w:rsid w:val="005A7518"/>
    <w:rsid w:val="005A7B06"/>
    <w:rsid w:val="005B2B3D"/>
    <w:rsid w:val="005B2DF6"/>
    <w:rsid w:val="005B5A31"/>
    <w:rsid w:val="005B5E00"/>
    <w:rsid w:val="005B7056"/>
    <w:rsid w:val="005B7311"/>
    <w:rsid w:val="005B7CE8"/>
    <w:rsid w:val="005C073B"/>
    <w:rsid w:val="005C0E95"/>
    <w:rsid w:val="005C1427"/>
    <w:rsid w:val="005C19A7"/>
    <w:rsid w:val="005C1B54"/>
    <w:rsid w:val="005C2202"/>
    <w:rsid w:val="005C24F7"/>
    <w:rsid w:val="005C2554"/>
    <w:rsid w:val="005C256C"/>
    <w:rsid w:val="005C2590"/>
    <w:rsid w:val="005C2E15"/>
    <w:rsid w:val="005C35C0"/>
    <w:rsid w:val="005C37FD"/>
    <w:rsid w:val="005C5123"/>
    <w:rsid w:val="005C52AA"/>
    <w:rsid w:val="005C7625"/>
    <w:rsid w:val="005D17B8"/>
    <w:rsid w:val="005D2250"/>
    <w:rsid w:val="005D3D4B"/>
    <w:rsid w:val="005D45A9"/>
    <w:rsid w:val="005D55AF"/>
    <w:rsid w:val="005D55EA"/>
    <w:rsid w:val="005D66CD"/>
    <w:rsid w:val="005D6B13"/>
    <w:rsid w:val="005D71B1"/>
    <w:rsid w:val="005D76C1"/>
    <w:rsid w:val="005E1677"/>
    <w:rsid w:val="005E34EB"/>
    <w:rsid w:val="005E35B4"/>
    <w:rsid w:val="005E5AAF"/>
    <w:rsid w:val="005E6967"/>
    <w:rsid w:val="005F0BF0"/>
    <w:rsid w:val="005F15F6"/>
    <w:rsid w:val="005F1D36"/>
    <w:rsid w:val="005F6984"/>
    <w:rsid w:val="005F6C3B"/>
    <w:rsid w:val="005F7485"/>
    <w:rsid w:val="005F77D8"/>
    <w:rsid w:val="00600497"/>
    <w:rsid w:val="00600B74"/>
    <w:rsid w:val="0060211C"/>
    <w:rsid w:val="00603D7D"/>
    <w:rsid w:val="00603E08"/>
    <w:rsid w:val="006042CC"/>
    <w:rsid w:val="00611531"/>
    <w:rsid w:val="00611880"/>
    <w:rsid w:val="00611E77"/>
    <w:rsid w:val="0061217F"/>
    <w:rsid w:val="006160A3"/>
    <w:rsid w:val="006161A4"/>
    <w:rsid w:val="006169FB"/>
    <w:rsid w:val="00617F23"/>
    <w:rsid w:val="00620841"/>
    <w:rsid w:val="0062090B"/>
    <w:rsid w:val="00620CB5"/>
    <w:rsid w:val="00620EF3"/>
    <w:rsid w:val="006211AA"/>
    <w:rsid w:val="00621BE6"/>
    <w:rsid w:val="006231B7"/>
    <w:rsid w:val="006238AE"/>
    <w:rsid w:val="00624FCC"/>
    <w:rsid w:val="00624FF1"/>
    <w:rsid w:val="0062575D"/>
    <w:rsid w:val="00625A22"/>
    <w:rsid w:val="006260F2"/>
    <w:rsid w:val="00627460"/>
    <w:rsid w:val="006302B5"/>
    <w:rsid w:val="00631361"/>
    <w:rsid w:val="00632C71"/>
    <w:rsid w:val="00633698"/>
    <w:rsid w:val="00633734"/>
    <w:rsid w:val="00636CA8"/>
    <w:rsid w:val="00636CEB"/>
    <w:rsid w:val="0063735E"/>
    <w:rsid w:val="0064011E"/>
    <w:rsid w:val="00641A15"/>
    <w:rsid w:val="00641DB9"/>
    <w:rsid w:val="006429DB"/>
    <w:rsid w:val="0064327E"/>
    <w:rsid w:val="0064361D"/>
    <w:rsid w:val="00643A49"/>
    <w:rsid w:val="00644830"/>
    <w:rsid w:val="006448C3"/>
    <w:rsid w:val="00645DAC"/>
    <w:rsid w:val="00646D59"/>
    <w:rsid w:val="006470FE"/>
    <w:rsid w:val="00650F41"/>
    <w:rsid w:val="0065133A"/>
    <w:rsid w:val="0065166E"/>
    <w:rsid w:val="00651AB6"/>
    <w:rsid w:val="00652716"/>
    <w:rsid w:val="0065312E"/>
    <w:rsid w:val="0065372D"/>
    <w:rsid w:val="00653E51"/>
    <w:rsid w:val="00654A72"/>
    <w:rsid w:val="00656149"/>
    <w:rsid w:val="00656489"/>
    <w:rsid w:val="00656A9A"/>
    <w:rsid w:val="00656BA2"/>
    <w:rsid w:val="00657F36"/>
    <w:rsid w:val="0066073F"/>
    <w:rsid w:val="00660787"/>
    <w:rsid w:val="00660BCC"/>
    <w:rsid w:val="00662542"/>
    <w:rsid w:val="00663325"/>
    <w:rsid w:val="0066413D"/>
    <w:rsid w:val="006652A1"/>
    <w:rsid w:val="006655CB"/>
    <w:rsid w:val="006667B0"/>
    <w:rsid w:val="00666A14"/>
    <w:rsid w:val="00667F78"/>
    <w:rsid w:val="00670707"/>
    <w:rsid w:val="00670F1D"/>
    <w:rsid w:val="00671F84"/>
    <w:rsid w:val="00672860"/>
    <w:rsid w:val="00673563"/>
    <w:rsid w:val="00673694"/>
    <w:rsid w:val="0067389B"/>
    <w:rsid w:val="00673FC0"/>
    <w:rsid w:val="00674DC1"/>
    <w:rsid w:val="00674FFE"/>
    <w:rsid w:val="00675064"/>
    <w:rsid w:val="006757BF"/>
    <w:rsid w:val="00676109"/>
    <w:rsid w:val="0067656B"/>
    <w:rsid w:val="006777B2"/>
    <w:rsid w:val="00677C9B"/>
    <w:rsid w:val="00677E81"/>
    <w:rsid w:val="006804D2"/>
    <w:rsid w:val="00681040"/>
    <w:rsid w:val="006814D6"/>
    <w:rsid w:val="00682670"/>
    <w:rsid w:val="00682F3F"/>
    <w:rsid w:val="0068443A"/>
    <w:rsid w:val="00686028"/>
    <w:rsid w:val="00686344"/>
    <w:rsid w:val="006873C6"/>
    <w:rsid w:val="00687BD1"/>
    <w:rsid w:val="00690164"/>
    <w:rsid w:val="006902A2"/>
    <w:rsid w:val="006914D7"/>
    <w:rsid w:val="00691800"/>
    <w:rsid w:val="006918A3"/>
    <w:rsid w:val="00692D32"/>
    <w:rsid w:val="006935D7"/>
    <w:rsid w:val="00694369"/>
    <w:rsid w:val="006945BF"/>
    <w:rsid w:val="006967CE"/>
    <w:rsid w:val="00697288"/>
    <w:rsid w:val="00697374"/>
    <w:rsid w:val="006A0047"/>
    <w:rsid w:val="006A0090"/>
    <w:rsid w:val="006A010B"/>
    <w:rsid w:val="006A1293"/>
    <w:rsid w:val="006A148F"/>
    <w:rsid w:val="006A19A4"/>
    <w:rsid w:val="006A27EB"/>
    <w:rsid w:val="006A5368"/>
    <w:rsid w:val="006A557D"/>
    <w:rsid w:val="006A63A1"/>
    <w:rsid w:val="006A6600"/>
    <w:rsid w:val="006B0B08"/>
    <w:rsid w:val="006B140B"/>
    <w:rsid w:val="006B1B7E"/>
    <w:rsid w:val="006B20A3"/>
    <w:rsid w:val="006B309E"/>
    <w:rsid w:val="006B30A5"/>
    <w:rsid w:val="006B4398"/>
    <w:rsid w:val="006B43C8"/>
    <w:rsid w:val="006B6C4A"/>
    <w:rsid w:val="006B7F1E"/>
    <w:rsid w:val="006C033A"/>
    <w:rsid w:val="006C1B0A"/>
    <w:rsid w:val="006C3C33"/>
    <w:rsid w:val="006C41CF"/>
    <w:rsid w:val="006C4FDE"/>
    <w:rsid w:val="006C536C"/>
    <w:rsid w:val="006C63DC"/>
    <w:rsid w:val="006C6685"/>
    <w:rsid w:val="006C70F6"/>
    <w:rsid w:val="006C7D72"/>
    <w:rsid w:val="006D1D04"/>
    <w:rsid w:val="006D230D"/>
    <w:rsid w:val="006D2980"/>
    <w:rsid w:val="006D4456"/>
    <w:rsid w:val="006D52C4"/>
    <w:rsid w:val="006D54DA"/>
    <w:rsid w:val="006D579F"/>
    <w:rsid w:val="006D76B1"/>
    <w:rsid w:val="006D77D5"/>
    <w:rsid w:val="006D7FE3"/>
    <w:rsid w:val="006E0DA7"/>
    <w:rsid w:val="006E282D"/>
    <w:rsid w:val="006E2E52"/>
    <w:rsid w:val="006E317F"/>
    <w:rsid w:val="006E39E1"/>
    <w:rsid w:val="006E3AF2"/>
    <w:rsid w:val="006E43F6"/>
    <w:rsid w:val="006E49AE"/>
    <w:rsid w:val="006E4ED3"/>
    <w:rsid w:val="006E5028"/>
    <w:rsid w:val="006E5B34"/>
    <w:rsid w:val="006E5C19"/>
    <w:rsid w:val="006E7E38"/>
    <w:rsid w:val="006F026C"/>
    <w:rsid w:val="006F08A4"/>
    <w:rsid w:val="006F1228"/>
    <w:rsid w:val="006F2CB5"/>
    <w:rsid w:val="006F2EDB"/>
    <w:rsid w:val="006F3A71"/>
    <w:rsid w:val="006F3FDC"/>
    <w:rsid w:val="006F421F"/>
    <w:rsid w:val="006F43EE"/>
    <w:rsid w:val="006F6339"/>
    <w:rsid w:val="006F6525"/>
    <w:rsid w:val="006F6E89"/>
    <w:rsid w:val="006F74C2"/>
    <w:rsid w:val="006F778D"/>
    <w:rsid w:val="006F78E6"/>
    <w:rsid w:val="00700E12"/>
    <w:rsid w:val="007022B1"/>
    <w:rsid w:val="00703008"/>
    <w:rsid w:val="00703EFB"/>
    <w:rsid w:val="007045CA"/>
    <w:rsid w:val="0070717F"/>
    <w:rsid w:val="00707BED"/>
    <w:rsid w:val="007102D8"/>
    <w:rsid w:val="0071033E"/>
    <w:rsid w:val="00710A41"/>
    <w:rsid w:val="00712145"/>
    <w:rsid w:val="007121D6"/>
    <w:rsid w:val="007122E9"/>
    <w:rsid w:val="00712AE1"/>
    <w:rsid w:val="00712C81"/>
    <w:rsid w:val="00712E86"/>
    <w:rsid w:val="00713191"/>
    <w:rsid w:val="0071517E"/>
    <w:rsid w:val="00715F0F"/>
    <w:rsid w:val="00716715"/>
    <w:rsid w:val="00717771"/>
    <w:rsid w:val="0072099B"/>
    <w:rsid w:val="00720DA9"/>
    <w:rsid w:val="007211C5"/>
    <w:rsid w:val="00721E9E"/>
    <w:rsid w:val="00722797"/>
    <w:rsid w:val="007235D7"/>
    <w:rsid w:val="007237AD"/>
    <w:rsid w:val="00723FE3"/>
    <w:rsid w:val="0072487A"/>
    <w:rsid w:val="007265A4"/>
    <w:rsid w:val="00726667"/>
    <w:rsid w:val="00726DC7"/>
    <w:rsid w:val="0072753C"/>
    <w:rsid w:val="00730281"/>
    <w:rsid w:val="0073066B"/>
    <w:rsid w:val="00731869"/>
    <w:rsid w:val="00731C00"/>
    <w:rsid w:val="00735591"/>
    <w:rsid w:val="007372CD"/>
    <w:rsid w:val="0073746A"/>
    <w:rsid w:val="007374A3"/>
    <w:rsid w:val="007401C5"/>
    <w:rsid w:val="00740507"/>
    <w:rsid w:val="00741208"/>
    <w:rsid w:val="0074136C"/>
    <w:rsid w:val="007434B5"/>
    <w:rsid w:val="00745257"/>
    <w:rsid w:val="00745A54"/>
    <w:rsid w:val="007461AF"/>
    <w:rsid w:val="00750F2A"/>
    <w:rsid w:val="00754356"/>
    <w:rsid w:val="00754710"/>
    <w:rsid w:val="00754994"/>
    <w:rsid w:val="00754E4B"/>
    <w:rsid w:val="00754EA6"/>
    <w:rsid w:val="00757148"/>
    <w:rsid w:val="0075774B"/>
    <w:rsid w:val="00757BF6"/>
    <w:rsid w:val="007603C9"/>
    <w:rsid w:val="00760CE6"/>
    <w:rsid w:val="007619E2"/>
    <w:rsid w:val="00761E88"/>
    <w:rsid w:val="00762591"/>
    <w:rsid w:val="007633CF"/>
    <w:rsid w:val="0076483C"/>
    <w:rsid w:val="00764AB1"/>
    <w:rsid w:val="00764B8B"/>
    <w:rsid w:val="00765FD1"/>
    <w:rsid w:val="007668EB"/>
    <w:rsid w:val="00766BBD"/>
    <w:rsid w:val="0076766C"/>
    <w:rsid w:val="00767B61"/>
    <w:rsid w:val="00767D85"/>
    <w:rsid w:val="00770FD5"/>
    <w:rsid w:val="00772BA5"/>
    <w:rsid w:val="00772C53"/>
    <w:rsid w:val="00774860"/>
    <w:rsid w:val="007756CD"/>
    <w:rsid w:val="00775F5F"/>
    <w:rsid w:val="00776408"/>
    <w:rsid w:val="007774D5"/>
    <w:rsid w:val="00780DAC"/>
    <w:rsid w:val="00782B7D"/>
    <w:rsid w:val="00783D7D"/>
    <w:rsid w:val="00784774"/>
    <w:rsid w:val="00785B28"/>
    <w:rsid w:val="00786415"/>
    <w:rsid w:val="0078746C"/>
    <w:rsid w:val="00787A29"/>
    <w:rsid w:val="007906F6"/>
    <w:rsid w:val="00791168"/>
    <w:rsid w:val="0079146E"/>
    <w:rsid w:val="007917BB"/>
    <w:rsid w:val="0079359E"/>
    <w:rsid w:val="00794B32"/>
    <w:rsid w:val="00796B8C"/>
    <w:rsid w:val="007A15C3"/>
    <w:rsid w:val="007A318F"/>
    <w:rsid w:val="007A5CDD"/>
    <w:rsid w:val="007A62AF"/>
    <w:rsid w:val="007A646F"/>
    <w:rsid w:val="007A6F85"/>
    <w:rsid w:val="007A6FF2"/>
    <w:rsid w:val="007A767C"/>
    <w:rsid w:val="007B011B"/>
    <w:rsid w:val="007B0944"/>
    <w:rsid w:val="007B0F13"/>
    <w:rsid w:val="007B1432"/>
    <w:rsid w:val="007B257A"/>
    <w:rsid w:val="007B2D1C"/>
    <w:rsid w:val="007B3DDC"/>
    <w:rsid w:val="007B4E9C"/>
    <w:rsid w:val="007B5CA0"/>
    <w:rsid w:val="007B714D"/>
    <w:rsid w:val="007B7882"/>
    <w:rsid w:val="007C0518"/>
    <w:rsid w:val="007C0DDF"/>
    <w:rsid w:val="007C35F0"/>
    <w:rsid w:val="007C3D55"/>
    <w:rsid w:val="007C4FEB"/>
    <w:rsid w:val="007C4FF7"/>
    <w:rsid w:val="007C510C"/>
    <w:rsid w:val="007C5C91"/>
    <w:rsid w:val="007C61EA"/>
    <w:rsid w:val="007C7399"/>
    <w:rsid w:val="007C7A65"/>
    <w:rsid w:val="007D008B"/>
    <w:rsid w:val="007D0F4B"/>
    <w:rsid w:val="007D1474"/>
    <w:rsid w:val="007D386E"/>
    <w:rsid w:val="007D4C01"/>
    <w:rsid w:val="007D54C4"/>
    <w:rsid w:val="007E01C2"/>
    <w:rsid w:val="007E08B5"/>
    <w:rsid w:val="007E0B5F"/>
    <w:rsid w:val="007E1224"/>
    <w:rsid w:val="007E1473"/>
    <w:rsid w:val="007E160D"/>
    <w:rsid w:val="007E1F43"/>
    <w:rsid w:val="007E2310"/>
    <w:rsid w:val="007E2ABD"/>
    <w:rsid w:val="007E2E6B"/>
    <w:rsid w:val="007E2F46"/>
    <w:rsid w:val="007E372C"/>
    <w:rsid w:val="007E3D09"/>
    <w:rsid w:val="007E5422"/>
    <w:rsid w:val="007E72EE"/>
    <w:rsid w:val="007E79F5"/>
    <w:rsid w:val="007F089B"/>
    <w:rsid w:val="007F0F0B"/>
    <w:rsid w:val="007F1116"/>
    <w:rsid w:val="007F1AB4"/>
    <w:rsid w:val="007F22EC"/>
    <w:rsid w:val="007F33E2"/>
    <w:rsid w:val="007F4EB8"/>
    <w:rsid w:val="007F693D"/>
    <w:rsid w:val="007F708F"/>
    <w:rsid w:val="007F7BDC"/>
    <w:rsid w:val="00800284"/>
    <w:rsid w:val="0080072C"/>
    <w:rsid w:val="0080386A"/>
    <w:rsid w:val="0080492D"/>
    <w:rsid w:val="00807A2B"/>
    <w:rsid w:val="00810DCA"/>
    <w:rsid w:val="00811765"/>
    <w:rsid w:val="00812098"/>
    <w:rsid w:val="00812966"/>
    <w:rsid w:val="00812D99"/>
    <w:rsid w:val="00813F03"/>
    <w:rsid w:val="00814612"/>
    <w:rsid w:val="00815043"/>
    <w:rsid w:val="0081568D"/>
    <w:rsid w:val="00816128"/>
    <w:rsid w:val="008200B6"/>
    <w:rsid w:val="00820330"/>
    <w:rsid w:val="008211A0"/>
    <w:rsid w:val="00821A3C"/>
    <w:rsid w:val="00822188"/>
    <w:rsid w:val="0082329F"/>
    <w:rsid w:val="00824F58"/>
    <w:rsid w:val="00826017"/>
    <w:rsid w:val="00826637"/>
    <w:rsid w:val="0082680D"/>
    <w:rsid w:val="0083075F"/>
    <w:rsid w:val="00831138"/>
    <w:rsid w:val="008318E2"/>
    <w:rsid w:val="00833045"/>
    <w:rsid w:val="008335DB"/>
    <w:rsid w:val="00835143"/>
    <w:rsid w:val="008352FB"/>
    <w:rsid w:val="0083537D"/>
    <w:rsid w:val="0083550D"/>
    <w:rsid w:val="00835684"/>
    <w:rsid w:val="008363BA"/>
    <w:rsid w:val="00836712"/>
    <w:rsid w:val="008407FA"/>
    <w:rsid w:val="00841078"/>
    <w:rsid w:val="00841C9F"/>
    <w:rsid w:val="00843183"/>
    <w:rsid w:val="008451EC"/>
    <w:rsid w:val="008522DC"/>
    <w:rsid w:val="00852C1E"/>
    <w:rsid w:val="00853257"/>
    <w:rsid w:val="008539B9"/>
    <w:rsid w:val="008549A7"/>
    <w:rsid w:val="00855036"/>
    <w:rsid w:val="008554B3"/>
    <w:rsid w:val="00856929"/>
    <w:rsid w:val="0086049E"/>
    <w:rsid w:val="00860BD6"/>
    <w:rsid w:val="0086145F"/>
    <w:rsid w:val="00863FD5"/>
    <w:rsid w:val="00864822"/>
    <w:rsid w:val="00864D13"/>
    <w:rsid w:val="0086555A"/>
    <w:rsid w:val="00867B2F"/>
    <w:rsid w:val="00867D11"/>
    <w:rsid w:val="00870C1F"/>
    <w:rsid w:val="00870E9D"/>
    <w:rsid w:val="0087173D"/>
    <w:rsid w:val="00871965"/>
    <w:rsid w:val="00871A6F"/>
    <w:rsid w:val="00871FA2"/>
    <w:rsid w:val="0087218D"/>
    <w:rsid w:val="00872CF6"/>
    <w:rsid w:val="0087373B"/>
    <w:rsid w:val="00875A75"/>
    <w:rsid w:val="00875AE3"/>
    <w:rsid w:val="008778F5"/>
    <w:rsid w:val="008820D6"/>
    <w:rsid w:val="00882BEA"/>
    <w:rsid w:val="00882EF3"/>
    <w:rsid w:val="00883C96"/>
    <w:rsid w:val="00884C6F"/>
    <w:rsid w:val="00890A73"/>
    <w:rsid w:val="00891E6B"/>
    <w:rsid w:val="008949D2"/>
    <w:rsid w:val="00894A9E"/>
    <w:rsid w:val="00896541"/>
    <w:rsid w:val="00896871"/>
    <w:rsid w:val="00897ECA"/>
    <w:rsid w:val="008A0CFE"/>
    <w:rsid w:val="008A1C32"/>
    <w:rsid w:val="008A2431"/>
    <w:rsid w:val="008A249A"/>
    <w:rsid w:val="008A313D"/>
    <w:rsid w:val="008A4072"/>
    <w:rsid w:val="008A4AFB"/>
    <w:rsid w:val="008A4BE9"/>
    <w:rsid w:val="008A5830"/>
    <w:rsid w:val="008A5B99"/>
    <w:rsid w:val="008A6071"/>
    <w:rsid w:val="008A7B30"/>
    <w:rsid w:val="008B0224"/>
    <w:rsid w:val="008B0505"/>
    <w:rsid w:val="008B15CF"/>
    <w:rsid w:val="008B2B28"/>
    <w:rsid w:val="008B2D59"/>
    <w:rsid w:val="008B381F"/>
    <w:rsid w:val="008B5236"/>
    <w:rsid w:val="008B7399"/>
    <w:rsid w:val="008C11AB"/>
    <w:rsid w:val="008C1D61"/>
    <w:rsid w:val="008C22C5"/>
    <w:rsid w:val="008C293C"/>
    <w:rsid w:val="008C319A"/>
    <w:rsid w:val="008C4A54"/>
    <w:rsid w:val="008C5984"/>
    <w:rsid w:val="008C68A5"/>
    <w:rsid w:val="008C702D"/>
    <w:rsid w:val="008D032F"/>
    <w:rsid w:val="008D1ECE"/>
    <w:rsid w:val="008D210E"/>
    <w:rsid w:val="008D3674"/>
    <w:rsid w:val="008D387A"/>
    <w:rsid w:val="008D4122"/>
    <w:rsid w:val="008D45F5"/>
    <w:rsid w:val="008D5DDA"/>
    <w:rsid w:val="008D6759"/>
    <w:rsid w:val="008D6BAB"/>
    <w:rsid w:val="008D7378"/>
    <w:rsid w:val="008D772D"/>
    <w:rsid w:val="008D7E52"/>
    <w:rsid w:val="008E2A4C"/>
    <w:rsid w:val="008E45BD"/>
    <w:rsid w:val="008E624F"/>
    <w:rsid w:val="008E7976"/>
    <w:rsid w:val="008F0336"/>
    <w:rsid w:val="008F0661"/>
    <w:rsid w:val="008F1831"/>
    <w:rsid w:val="008F1C71"/>
    <w:rsid w:val="008F3BB0"/>
    <w:rsid w:val="008F74B5"/>
    <w:rsid w:val="008F7F3C"/>
    <w:rsid w:val="00900C5E"/>
    <w:rsid w:val="0090171B"/>
    <w:rsid w:val="0090181C"/>
    <w:rsid w:val="00901FA4"/>
    <w:rsid w:val="00903103"/>
    <w:rsid w:val="0090344C"/>
    <w:rsid w:val="00903A1A"/>
    <w:rsid w:val="00903D29"/>
    <w:rsid w:val="00904C8B"/>
    <w:rsid w:val="00907E75"/>
    <w:rsid w:val="00912417"/>
    <w:rsid w:val="00912F55"/>
    <w:rsid w:val="00913F0C"/>
    <w:rsid w:val="00915ABB"/>
    <w:rsid w:val="00916C63"/>
    <w:rsid w:val="00917DE2"/>
    <w:rsid w:val="0092092A"/>
    <w:rsid w:val="00921DC3"/>
    <w:rsid w:val="00922055"/>
    <w:rsid w:val="009245E6"/>
    <w:rsid w:val="00925135"/>
    <w:rsid w:val="00925DEE"/>
    <w:rsid w:val="009262D0"/>
    <w:rsid w:val="009269F9"/>
    <w:rsid w:val="009304D5"/>
    <w:rsid w:val="009314F2"/>
    <w:rsid w:val="00931DA4"/>
    <w:rsid w:val="009323E5"/>
    <w:rsid w:val="00932FB2"/>
    <w:rsid w:val="00934B65"/>
    <w:rsid w:val="00934C7B"/>
    <w:rsid w:val="0093613C"/>
    <w:rsid w:val="00936498"/>
    <w:rsid w:val="00936630"/>
    <w:rsid w:val="009370D5"/>
    <w:rsid w:val="0093733C"/>
    <w:rsid w:val="0093733F"/>
    <w:rsid w:val="00940DBC"/>
    <w:rsid w:val="009423F4"/>
    <w:rsid w:val="00942723"/>
    <w:rsid w:val="00942A9C"/>
    <w:rsid w:val="00942B90"/>
    <w:rsid w:val="00943B77"/>
    <w:rsid w:val="00943F69"/>
    <w:rsid w:val="00944EF3"/>
    <w:rsid w:val="009459F4"/>
    <w:rsid w:val="00945A67"/>
    <w:rsid w:val="00946906"/>
    <w:rsid w:val="00946D53"/>
    <w:rsid w:val="009474DA"/>
    <w:rsid w:val="00950673"/>
    <w:rsid w:val="009512BA"/>
    <w:rsid w:val="0095169D"/>
    <w:rsid w:val="00952675"/>
    <w:rsid w:val="00952805"/>
    <w:rsid w:val="0095354C"/>
    <w:rsid w:val="00954FD0"/>
    <w:rsid w:val="00955ADA"/>
    <w:rsid w:val="009607CE"/>
    <w:rsid w:val="00960F2E"/>
    <w:rsid w:val="00961B5F"/>
    <w:rsid w:val="00962A03"/>
    <w:rsid w:val="00962BAF"/>
    <w:rsid w:val="0096334A"/>
    <w:rsid w:val="009642D1"/>
    <w:rsid w:val="00964449"/>
    <w:rsid w:val="00966987"/>
    <w:rsid w:val="00970750"/>
    <w:rsid w:val="009712D9"/>
    <w:rsid w:val="00971E26"/>
    <w:rsid w:val="00971F3A"/>
    <w:rsid w:val="0097240A"/>
    <w:rsid w:val="00972F4C"/>
    <w:rsid w:val="00973610"/>
    <w:rsid w:val="009736DC"/>
    <w:rsid w:val="00973E33"/>
    <w:rsid w:val="0097467B"/>
    <w:rsid w:val="009758DD"/>
    <w:rsid w:val="00975B23"/>
    <w:rsid w:val="0097617A"/>
    <w:rsid w:val="0097633B"/>
    <w:rsid w:val="00976652"/>
    <w:rsid w:val="00977460"/>
    <w:rsid w:val="00977781"/>
    <w:rsid w:val="00977B41"/>
    <w:rsid w:val="009808C9"/>
    <w:rsid w:val="00982153"/>
    <w:rsid w:val="0098227F"/>
    <w:rsid w:val="00983B3F"/>
    <w:rsid w:val="00983B58"/>
    <w:rsid w:val="00983BCA"/>
    <w:rsid w:val="00986163"/>
    <w:rsid w:val="00987487"/>
    <w:rsid w:val="009912C9"/>
    <w:rsid w:val="009915E0"/>
    <w:rsid w:val="00992CB4"/>
    <w:rsid w:val="009930CE"/>
    <w:rsid w:val="009935CE"/>
    <w:rsid w:val="00993BC9"/>
    <w:rsid w:val="00994569"/>
    <w:rsid w:val="009951C4"/>
    <w:rsid w:val="00996320"/>
    <w:rsid w:val="00996752"/>
    <w:rsid w:val="009974AC"/>
    <w:rsid w:val="009A0D30"/>
    <w:rsid w:val="009A1E1C"/>
    <w:rsid w:val="009A2B40"/>
    <w:rsid w:val="009A3114"/>
    <w:rsid w:val="009A3C04"/>
    <w:rsid w:val="009A41C7"/>
    <w:rsid w:val="009A5F0B"/>
    <w:rsid w:val="009A7925"/>
    <w:rsid w:val="009B06D6"/>
    <w:rsid w:val="009B1605"/>
    <w:rsid w:val="009B35B3"/>
    <w:rsid w:val="009B373B"/>
    <w:rsid w:val="009B4F0E"/>
    <w:rsid w:val="009B66F5"/>
    <w:rsid w:val="009B685D"/>
    <w:rsid w:val="009B6F34"/>
    <w:rsid w:val="009B7C9D"/>
    <w:rsid w:val="009B7E8C"/>
    <w:rsid w:val="009C1F21"/>
    <w:rsid w:val="009C3023"/>
    <w:rsid w:val="009C310A"/>
    <w:rsid w:val="009C40E5"/>
    <w:rsid w:val="009C53C8"/>
    <w:rsid w:val="009C5B7A"/>
    <w:rsid w:val="009C635A"/>
    <w:rsid w:val="009C7270"/>
    <w:rsid w:val="009C7789"/>
    <w:rsid w:val="009C7EBB"/>
    <w:rsid w:val="009D2C6A"/>
    <w:rsid w:val="009D39C2"/>
    <w:rsid w:val="009D4578"/>
    <w:rsid w:val="009D49B7"/>
    <w:rsid w:val="009D516C"/>
    <w:rsid w:val="009D5233"/>
    <w:rsid w:val="009D69AD"/>
    <w:rsid w:val="009E0A08"/>
    <w:rsid w:val="009E1229"/>
    <w:rsid w:val="009E266E"/>
    <w:rsid w:val="009E303D"/>
    <w:rsid w:val="009E378A"/>
    <w:rsid w:val="009E397C"/>
    <w:rsid w:val="009E3A6C"/>
    <w:rsid w:val="009E7DBF"/>
    <w:rsid w:val="009F025F"/>
    <w:rsid w:val="009F098D"/>
    <w:rsid w:val="009F0E79"/>
    <w:rsid w:val="009F3E36"/>
    <w:rsid w:val="009F542C"/>
    <w:rsid w:val="009F5C80"/>
    <w:rsid w:val="009F5D36"/>
    <w:rsid w:val="009F6A39"/>
    <w:rsid w:val="009F7F09"/>
    <w:rsid w:val="00A00BF2"/>
    <w:rsid w:val="00A00D2B"/>
    <w:rsid w:val="00A019BC"/>
    <w:rsid w:val="00A02346"/>
    <w:rsid w:val="00A028AA"/>
    <w:rsid w:val="00A02BA2"/>
    <w:rsid w:val="00A046E7"/>
    <w:rsid w:val="00A04FC5"/>
    <w:rsid w:val="00A06C63"/>
    <w:rsid w:val="00A0724F"/>
    <w:rsid w:val="00A0766B"/>
    <w:rsid w:val="00A10BE6"/>
    <w:rsid w:val="00A10C2F"/>
    <w:rsid w:val="00A11F03"/>
    <w:rsid w:val="00A1228E"/>
    <w:rsid w:val="00A13210"/>
    <w:rsid w:val="00A13F40"/>
    <w:rsid w:val="00A13FFD"/>
    <w:rsid w:val="00A14469"/>
    <w:rsid w:val="00A1476B"/>
    <w:rsid w:val="00A14E2B"/>
    <w:rsid w:val="00A152CA"/>
    <w:rsid w:val="00A15F43"/>
    <w:rsid w:val="00A2000E"/>
    <w:rsid w:val="00A200FE"/>
    <w:rsid w:val="00A23CA2"/>
    <w:rsid w:val="00A240A0"/>
    <w:rsid w:val="00A25381"/>
    <w:rsid w:val="00A257E1"/>
    <w:rsid w:val="00A26FC3"/>
    <w:rsid w:val="00A27051"/>
    <w:rsid w:val="00A271C8"/>
    <w:rsid w:val="00A30310"/>
    <w:rsid w:val="00A30318"/>
    <w:rsid w:val="00A30D7A"/>
    <w:rsid w:val="00A30EE4"/>
    <w:rsid w:val="00A317FA"/>
    <w:rsid w:val="00A324CC"/>
    <w:rsid w:val="00A32810"/>
    <w:rsid w:val="00A334D1"/>
    <w:rsid w:val="00A34394"/>
    <w:rsid w:val="00A34FCC"/>
    <w:rsid w:val="00A360E9"/>
    <w:rsid w:val="00A367CC"/>
    <w:rsid w:val="00A37A49"/>
    <w:rsid w:val="00A37BBA"/>
    <w:rsid w:val="00A408DB"/>
    <w:rsid w:val="00A41D83"/>
    <w:rsid w:val="00A42292"/>
    <w:rsid w:val="00A43B19"/>
    <w:rsid w:val="00A44DB6"/>
    <w:rsid w:val="00A46B4F"/>
    <w:rsid w:val="00A504A9"/>
    <w:rsid w:val="00A51DD0"/>
    <w:rsid w:val="00A529F8"/>
    <w:rsid w:val="00A531D5"/>
    <w:rsid w:val="00A54648"/>
    <w:rsid w:val="00A5590C"/>
    <w:rsid w:val="00A55D4D"/>
    <w:rsid w:val="00A5713F"/>
    <w:rsid w:val="00A578B0"/>
    <w:rsid w:val="00A6079C"/>
    <w:rsid w:val="00A6105E"/>
    <w:rsid w:val="00A6143C"/>
    <w:rsid w:val="00A614BD"/>
    <w:rsid w:val="00A62B0F"/>
    <w:rsid w:val="00A62FE6"/>
    <w:rsid w:val="00A6307F"/>
    <w:rsid w:val="00A634DB"/>
    <w:rsid w:val="00A65528"/>
    <w:rsid w:val="00A657B7"/>
    <w:rsid w:val="00A672BE"/>
    <w:rsid w:val="00A678E1"/>
    <w:rsid w:val="00A71E18"/>
    <w:rsid w:val="00A727FC"/>
    <w:rsid w:val="00A72CC1"/>
    <w:rsid w:val="00A74015"/>
    <w:rsid w:val="00A74798"/>
    <w:rsid w:val="00A75D7A"/>
    <w:rsid w:val="00A764C4"/>
    <w:rsid w:val="00A76904"/>
    <w:rsid w:val="00A77877"/>
    <w:rsid w:val="00A77B80"/>
    <w:rsid w:val="00A80474"/>
    <w:rsid w:val="00A808AD"/>
    <w:rsid w:val="00A80E48"/>
    <w:rsid w:val="00A80F23"/>
    <w:rsid w:val="00A81560"/>
    <w:rsid w:val="00A83F31"/>
    <w:rsid w:val="00A845B0"/>
    <w:rsid w:val="00A85F79"/>
    <w:rsid w:val="00A86B2B"/>
    <w:rsid w:val="00A87C95"/>
    <w:rsid w:val="00A900E4"/>
    <w:rsid w:val="00A90D76"/>
    <w:rsid w:val="00A916E5"/>
    <w:rsid w:val="00A9191E"/>
    <w:rsid w:val="00A927C0"/>
    <w:rsid w:val="00A92A5A"/>
    <w:rsid w:val="00A932BA"/>
    <w:rsid w:val="00A9501A"/>
    <w:rsid w:val="00A952F3"/>
    <w:rsid w:val="00A95F64"/>
    <w:rsid w:val="00A96C9E"/>
    <w:rsid w:val="00A97115"/>
    <w:rsid w:val="00AA2BEE"/>
    <w:rsid w:val="00AA2D1A"/>
    <w:rsid w:val="00AA3122"/>
    <w:rsid w:val="00AA469C"/>
    <w:rsid w:val="00AA6DF3"/>
    <w:rsid w:val="00AA6FA1"/>
    <w:rsid w:val="00AB2B4D"/>
    <w:rsid w:val="00AB3357"/>
    <w:rsid w:val="00AB3CE7"/>
    <w:rsid w:val="00AB44F5"/>
    <w:rsid w:val="00AB4D58"/>
    <w:rsid w:val="00AB55A7"/>
    <w:rsid w:val="00AB5888"/>
    <w:rsid w:val="00AB5D6B"/>
    <w:rsid w:val="00AB6802"/>
    <w:rsid w:val="00AB778A"/>
    <w:rsid w:val="00AC0361"/>
    <w:rsid w:val="00AC069D"/>
    <w:rsid w:val="00AC08A1"/>
    <w:rsid w:val="00AC1177"/>
    <w:rsid w:val="00AC3A66"/>
    <w:rsid w:val="00AC6D71"/>
    <w:rsid w:val="00AC6DB8"/>
    <w:rsid w:val="00AC7EA5"/>
    <w:rsid w:val="00AD0263"/>
    <w:rsid w:val="00AD1EE1"/>
    <w:rsid w:val="00AD48BB"/>
    <w:rsid w:val="00AD532F"/>
    <w:rsid w:val="00AD5CB2"/>
    <w:rsid w:val="00AD5FD4"/>
    <w:rsid w:val="00AD6B7C"/>
    <w:rsid w:val="00AE1E1E"/>
    <w:rsid w:val="00AE1F4B"/>
    <w:rsid w:val="00AE22CD"/>
    <w:rsid w:val="00AE3215"/>
    <w:rsid w:val="00AE3591"/>
    <w:rsid w:val="00AE3DD1"/>
    <w:rsid w:val="00AE42DF"/>
    <w:rsid w:val="00AE510E"/>
    <w:rsid w:val="00AE601F"/>
    <w:rsid w:val="00AE6D61"/>
    <w:rsid w:val="00AF0BFE"/>
    <w:rsid w:val="00AF1155"/>
    <w:rsid w:val="00AF1667"/>
    <w:rsid w:val="00AF1F5A"/>
    <w:rsid w:val="00AF2D2B"/>
    <w:rsid w:val="00AF4050"/>
    <w:rsid w:val="00AF4ACD"/>
    <w:rsid w:val="00AF4B5E"/>
    <w:rsid w:val="00AF4C37"/>
    <w:rsid w:val="00AF51DE"/>
    <w:rsid w:val="00AF5700"/>
    <w:rsid w:val="00AF6013"/>
    <w:rsid w:val="00AF68C4"/>
    <w:rsid w:val="00AF6D20"/>
    <w:rsid w:val="00AF7519"/>
    <w:rsid w:val="00B00701"/>
    <w:rsid w:val="00B01213"/>
    <w:rsid w:val="00B01439"/>
    <w:rsid w:val="00B0205E"/>
    <w:rsid w:val="00B03511"/>
    <w:rsid w:val="00B03CBF"/>
    <w:rsid w:val="00B066ED"/>
    <w:rsid w:val="00B06D03"/>
    <w:rsid w:val="00B07AE9"/>
    <w:rsid w:val="00B10D44"/>
    <w:rsid w:val="00B110B7"/>
    <w:rsid w:val="00B11298"/>
    <w:rsid w:val="00B115AE"/>
    <w:rsid w:val="00B12226"/>
    <w:rsid w:val="00B12307"/>
    <w:rsid w:val="00B12ED3"/>
    <w:rsid w:val="00B138EB"/>
    <w:rsid w:val="00B13A0A"/>
    <w:rsid w:val="00B142E3"/>
    <w:rsid w:val="00B1450F"/>
    <w:rsid w:val="00B14595"/>
    <w:rsid w:val="00B14C4D"/>
    <w:rsid w:val="00B16639"/>
    <w:rsid w:val="00B17351"/>
    <w:rsid w:val="00B17F62"/>
    <w:rsid w:val="00B2000D"/>
    <w:rsid w:val="00B21036"/>
    <w:rsid w:val="00B21B37"/>
    <w:rsid w:val="00B2277D"/>
    <w:rsid w:val="00B23A4E"/>
    <w:rsid w:val="00B23AE3"/>
    <w:rsid w:val="00B24B21"/>
    <w:rsid w:val="00B24C33"/>
    <w:rsid w:val="00B261C0"/>
    <w:rsid w:val="00B26984"/>
    <w:rsid w:val="00B30898"/>
    <w:rsid w:val="00B30A07"/>
    <w:rsid w:val="00B3161A"/>
    <w:rsid w:val="00B3164E"/>
    <w:rsid w:val="00B323ED"/>
    <w:rsid w:val="00B32983"/>
    <w:rsid w:val="00B33C5C"/>
    <w:rsid w:val="00B3473F"/>
    <w:rsid w:val="00B4020B"/>
    <w:rsid w:val="00B41B49"/>
    <w:rsid w:val="00B42899"/>
    <w:rsid w:val="00B43581"/>
    <w:rsid w:val="00B4460C"/>
    <w:rsid w:val="00B44EDF"/>
    <w:rsid w:val="00B45181"/>
    <w:rsid w:val="00B45225"/>
    <w:rsid w:val="00B50B19"/>
    <w:rsid w:val="00B51BD9"/>
    <w:rsid w:val="00B51E77"/>
    <w:rsid w:val="00B530B1"/>
    <w:rsid w:val="00B53572"/>
    <w:rsid w:val="00B548F5"/>
    <w:rsid w:val="00B54A0D"/>
    <w:rsid w:val="00B55006"/>
    <w:rsid w:val="00B55F32"/>
    <w:rsid w:val="00B562C2"/>
    <w:rsid w:val="00B569E9"/>
    <w:rsid w:val="00B574D4"/>
    <w:rsid w:val="00B57CBD"/>
    <w:rsid w:val="00B61144"/>
    <w:rsid w:val="00B64DE7"/>
    <w:rsid w:val="00B67743"/>
    <w:rsid w:val="00B71ECE"/>
    <w:rsid w:val="00B72941"/>
    <w:rsid w:val="00B73F5F"/>
    <w:rsid w:val="00B742D4"/>
    <w:rsid w:val="00B752D9"/>
    <w:rsid w:val="00B76C96"/>
    <w:rsid w:val="00B774FB"/>
    <w:rsid w:val="00B80511"/>
    <w:rsid w:val="00B80AA1"/>
    <w:rsid w:val="00B810DF"/>
    <w:rsid w:val="00B81261"/>
    <w:rsid w:val="00B81CFC"/>
    <w:rsid w:val="00B81EA2"/>
    <w:rsid w:val="00B824B5"/>
    <w:rsid w:val="00B83569"/>
    <w:rsid w:val="00B84B1E"/>
    <w:rsid w:val="00B873A6"/>
    <w:rsid w:val="00B876D8"/>
    <w:rsid w:val="00B87756"/>
    <w:rsid w:val="00B9045A"/>
    <w:rsid w:val="00B911D5"/>
    <w:rsid w:val="00B933F5"/>
    <w:rsid w:val="00B93BB5"/>
    <w:rsid w:val="00B93DA6"/>
    <w:rsid w:val="00B94E3D"/>
    <w:rsid w:val="00B95399"/>
    <w:rsid w:val="00B9605D"/>
    <w:rsid w:val="00B969DB"/>
    <w:rsid w:val="00B97B43"/>
    <w:rsid w:val="00B97B6D"/>
    <w:rsid w:val="00BA1939"/>
    <w:rsid w:val="00BA3712"/>
    <w:rsid w:val="00BA3EFF"/>
    <w:rsid w:val="00BA46A1"/>
    <w:rsid w:val="00BA54C7"/>
    <w:rsid w:val="00BA57A4"/>
    <w:rsid w:val="00BA6099"/>
    <w:rsid w:val="00BA66D3"/>
    <w:rsid w:val="00BA7A61"/>
    <w:rsid w:val="00BB19B2"/>
    <w:rsid w:val="00BB1E2D"/>
    <w:rsid w:val="00BB1F20"/>
    <w:rsid w:val="00BB245D"/>
    <w:rsid w:val="00BB2A3F"/>
    <w:rsid w:val="00BB3D25"/>
    <w:rsid w:val="00BB46FC"/>
    <w:rsid w:val="00BB4866"/>
    <w:rsid w:val="00BB4DCE"/>
    <w:rsid w:val="00BB6798"/>
    <w:rsid w:val="00BB7259"/>
    <w:rsid w:val="00BB7657"/>
    <w:rsid w:val="00BC1F80"/>
    <w:rsid w:val="00BC35D8"/>
    <w:rsid w:val="00BC66C1"/>
    <w:rsid w:val="00BC714C"/>
    <w:rsid w:val="00BC75C2"/>
    <w:rsid w:val="00BD05C0"/>
    <w:rsid w:val="00BD0A9D"/>
    <w:rsid w:val="00BD1361"/>
    <w:rsid w:val="00BD1DC6"/>
    <w:rsid w:val="00BD1E43"/>
    <w:rsid w:val="00BD208B"/>
    <w:rsid w:val="00BD2D96"/>
    <w:rsid w:val="00BD3A94"/>
    <w:rsid w:val="00BD636B"/>
    <w:rsid w:val="00BE40C6"/>
    <w:rsid w:val="00BE5BE5"/>
    <w:rsid w:val="00BE64B2"/>
    <w:rsid w:val="00BE6509"/>
    <w:rsid w:val="00BF0117"/>
    <w:rsid w:val="00BF1CF6"/>
    <w:rsid w:val="00BF29EA"/>
    <w:rsid w:val="00BF4E29"/>
    <w:rsid w:val="00BF61E1"/>
    <w:rsid w:val="00BF6E1C"/>
    <w:rsid w:val="00BF719A"/>
    <w:rsid w:val="00BF7FAC"/>
    <w:rsid w:val="00C000B1"/>
    <w:rsid w:val="00C01E08"/>
    <w:rsid w:val="00C0207C"/>
    <w:rsid w:val="00C02B55"/>
    <w:rsid w:val="00C02EAC"/>
    <w:rsid w:val="00C04CE9"/>
    <w:rsid w:val="00C0595C"/>
    <w:rsid w:val="00C05CC6"/>
    <w:rsid w:val="00C05E2F"/>
    <w:rsid w:val="00C07AF2"/>
    <w:rsid w:val="00C07B32"/>
    <w:rsid w:val="00C10CD8"/>
    <w:rsid w:val="00C11629"/>
    <w:rsid w:val="00C1465F"/>
    <w:rsid w:val="00C15298"/>
    <w:rsid w:val="00C15723"/>
    <w:rsid w:val="00C15EDA"/>
    <w:rsid w:val="00C16190"/>
    <w:rsid w:val="00C1718D"/>
    <w:rsid w:val="00C174FD"/>
    <w:rsid w:val="00C17F0B"/>
    <w:rsid w:val="00C21A07"/>
    <w:rsid w:val="00C2294F"/>
    <w:rsid w:val="00C249BA"/>
    <w:rsid w:val="00C25553"/>
    <w:rsid w:val="00C2582E"/>
    <w:rsid w:val="00C32AC1"/>
    <w:rsid w:val="00C3405B"/>
    <w:rsid w:val="00C34B94"/>
    <w:rsid w:val="00C350E2"/>
    <w:rsid w:val="00C36453"/>
    <w:rsid w:val="00C3691D"/>
    <w:rsid w:val="00C3739D"/>
    <w:rsid w:val="00C40B3B"/>
    <w:rsid w:val="00C41CA2"/>
    <w:rsid w:val="00C42C0D"/>
    <w:rsid w:val="00C42E17"/>
    <w:rsid w:val="00C45448"/>
    <w:rsid w:val="00C46378"/>
    <w:rsid w:val="00C4637D"/>
    <w:rsid w:val="00C46918"/>
    <w:rsid w:val="00C522CE"/>
    <w:rsid w:val="00C52B15"/>
    <w:rsid w:val="00C52F61"/>
    <w:rsid w:val="00C5307E"/>
    <w:rsid w:val="00C54CF9"/>
    <w:rsid w:val="00C55089"/>
    <w:rsid w:val="00C55E98"/>
    <w:rsid w:val="00C564A0"/>
    <w:rsid w:val="00C6083A"/>
    <w:rsid w:val="00C61409"/>
    <w:rsid w:val="00C62AF1"/>
    <w:rsid w:val="00C62F82"/>
    <w:rsid w:val="00C6379C"/>
    <w:rsid w:val="00C63CC3"/>
    <w:rsid w:val="00C63EAC"/>
    <w:rsid w:val="00C6434D"/>
    <w:rsid w:val="00C658A5"/>
    <w:rsid w:val="00C7041F"/>
    <w:rsid w:val="00C71731"/>
    <w:rsid w:val="00C71D40"/>
    <w:rsid w:val="00C7204B"/>
    <w:rsid w:val="00C73704"/>
    <w:rsid w:val="00C74650"/>
    <w:rsid w:val="00C7518C"/>
    <w:rsid w:val="00C75345"/>
    <w:rsid w:val="00C75D22"/>
    <w:rsid w:val="00C76A53"/>
    <w:rsid w:val="00C8071D"/>
    <w:rsid w:val="00C808B8"/>
    <w:rsid w:val="00C80E71"/>
    <w:rsid w:val="00C81907"/>
    <w:rsid w:val="00C83AC2"/>
    <w:rsid w:val="00C845A5"/>
    <w:rsid w:val="00C84768"/>
    <w:rsid w:val="00C84FE2"/>
    <w:rsid w:val="00C85437"/>
    <w:rsid w:val="00C8548B"/>
    <w:rsid w:val="00C86757"/>
    <w:rsid w:val="00C86A5C"/>
    <w:rsid w:val="00C878A4"/>
    <w:rsid w:val="00C91496"/>
    <w:rsid w:val="00C91A3E"/>
    <w:rsid w:val="00C93A45"/>
    <w:rsid w:val="00C93E41"/>
    <w:rsid w:val="00C93E43"/>
    <w:rsid w:val="00C950F0"/>
    <w:rsid w:val="00C95259"/>
    <w:rsid w:val="00C96B81"/>
    <w:rsid w:val="00C96F0C"/>
    <w:rsid w:val="00C97EE7"/>
    <w:rsid w:val="00CA071B"/>
    <w:rsid w:val="00CA1EAB"/>
    <w:rsid w:val="00CA2329"/>
    <w:rsid w:val="00CA28FC"/>
    <w:rsid w:val="00CA2D1B"/>
    <w:rsid w:val="00CA2D2C"/>
    <w:rsid w:val="00CA350D"/>
    <w:rsid w:val="00CA4A34"/>
    <w:rsid w:val="00CA5174"/>
    <w:rsid w:val="00CA5E44"/>
    <w:rsid w:val="00CA7C02"/>
    <w:rsid w:val="00CB4AFE"/>
    <w:rsid w:val="00CB5C68"/>
    <w:rsid w:val="00CB7EA3"/>
    <w:rsid w:val="00CC2060"/>
    <w:rsid w:val="00CC2C65"/>
    <w:rsid w:val="00CC33C9"/>
    <w:rsid w:val="00CC4B0E"/>
    <w:rsid w:val="00CC61C5"/>
    <w:rsid w:val="00CC6819"/>
    <w:rsid w:val="00CC7407"/>
    <w:rsid w:val="00CC7654"/>
    <w:rsid w:val="00CC7709"/>
    <w:rsid w:val="00CD0366"/>
    <w:rsid w:val="00CD13FF"/>
    <w:rsid w:val="00CD1BB1"/>
    <w:rsid w:val="00CD3088"/>
    <w:rsid w:val="00CD49F3"/>
    <w:rsid w:val="00CD4F12"/>
    <w:rsid w:val="00CD62CC"/>
    <w:rsid w:val="00CD6D9C"/>
    <w:rsid w:val="00CE15C6"/>
    <w:rsid w:val="00CE21A8"/>
    <w:rsid w:val="00CE21C6"/>
    <w:rsid w:val="00CE35E4"/>
    <w:rsid w:val="00CE3EFC"/>
    <w:rsid w:val="00CE411E"/>
    <w:rsid w:val="00CE4416"/>
    <w:rsid w:val="00CE50B4"/>
    <w:rsid w:val="00CE615D"/>
    <w:rsid w:val="00CE6E94"/>
    <w:rsid w:val="00CF003F"/>
    <w:rsid w:val="00CF0321"/>
    <w:rsid w:val="00CF05AA"/>
    <w:rsid w:val="00CF0726"/>
    <w:rsid w:val="00CF0EFE"/>
    <w:rsid w:val="00CF1929"/>
    <w:rsid w:val="00CF264B"/>
    <w:rsid w:val="00CF2705"/>
    <w:rsid w:val="00CF3095"/>
    <w:rsid w:val="00CF3610"/>
    <w:rsid w:val="00CF3BB6"/>
    <w:rsid w:val="00CF41D8"/>
    <w:rsid w:val="00CF4391"/>
    <w:rsid w:val="00CF6144"/>
    <w:rsid w:val="00CF659F"/>
    <w:rsid w:val="00CF65F5"/>
    <w:rsid w:val="00CF6FF2"/>
    <w:rsid w:val="00CF77F7"/>
    <w:rsid w:val="00CF7846"/>
    <w:rsid w:val="00CF7F7B"/>
    <w:rsid w:val="00D049B5"/>
    <w:rsid w:val="00D04F6E"/>
    <w:rsid w:val="00D05638"/>
    <w:rsid w:val="00D05EA6"/>
    <w:rsid w:val="00D06ECF"/>
    <w:rsid w:val="00D06FA0"/>
    <w:rsid w:val="00D07B05"/>
    <w:rsid w:val="00D07F73"/>
    <w:rsid w:val="00D10A73"/>
    <w:rsid w:val="00D11D8C"/>
    <w:rsid w:val="00D1370E"/>
    <w:rsid w:val="00D139E0"/>
    <w:rsid w:val="00D13B3E"/>
    <w:rsid w:val="00D13E24"/>
    <w:rsid w:val="00D1486D"/>
    <w:rsid w:val="00D15F8D"/>
    <w:rsid w:val="00D16181"/>
    <w:rsid w:val="00D16540"/>
    <w:rsid w:val="00D16AC0"/>
    <w:rsid w:val="00D17976"/>
    <w:rsid w:val="00D21675"/>
    <w:rsid w:val="00D21DC6"/>
    <w:rsid w:val="00D237B0"/>
    <w:rsid w:val="00D260CE"/>
    <w:rsid w:val="00D31032"/>
    <w:rsid w:val="00D3159A"/>
    <w:rsid w:val="00D31A37"/>
    <w:rsid w:val="00D3257D"/>
    <w:rsid w:val="00D331B1"/>
    <w:rsid w:val="00D35354"/>
    <w:rsid w:val="00D35671"/>
    <w:rsid w:val="00D36327"/>
    <w:rsid w:val="00D36334"/>
    <w:rsid w:val="00D36B84"/>
    <w:rsid w:val="00D36D68"/>
    <w:rsid w:val="00D37097"/>
    <w:rsid w:val="00D409D5"/>
    <w:rsid w:val="00D40A87"/>
    <w:rsid w:val="00D43CB2"/>
    <w:rsid w:val="00D44B5B"/>
    <w:rsid w:val="00D44DBC"/>
    <w:rsid w:val="00D4601B"/>
    <w:rsid w:val="00D46A34"/>
    <w:rsid w:val="00D50872"/>
    <w:rsid w:val="00D50B7E"/>
    <w:rsid w:val="00D5152B"/>
    <w:rsid w:val="00D51BE0"/>
    <w:rsid w:val="00D52C41"/>
    <w:rsid w:val="00D532BA"/>
    <w:rsid w:val="00D5713E"/>
    <w:rsid w:val="00D57962"/>
    <w:rsid w:val="00D57B2E"/>
    <w:rsid w:val="00D60538"/>
    <w:rsid w:val="00D60569"/>
    <w:rsid w:val="00D60769"/>
    <w:rsid w:val="00D60D76"/>
    <w:rsid w:val="00D60F82"/>
    <w:rsid w:val="00D622DC"/>
    <w:rsid w:val="00D6244E"/>
    <w:rsid w:val="00D6355D"/>
    <w:rsid w:val="00D64AFF"/>
    <w:rsid w:val="00D651A4"/>
    <w:rsid w:val="00D65EC0"/>
    <w:rsid w:val="00D6643E"/>
    <w:rsid w:val="00D67B90"/>
    <w:rsid w:val="00D67C96"/>
    <w:rsid w:val="00D70BD2"/>
    <w:rsid w:val="00D70F84"/>
    <w:rsid w:val="00D7378A"/>
    <w:rsid w:val="00D73E50"/>
    <w:rsid w:val="00D74F41"/>
    <w:rsid w:val="00D76033"/>
    <w:rsid w:val="00D7766F"/>
    <w:rsid w:val="00D8009C"/>
    <w:rsid w:val="00D80845"/>
    <w:rsid w:val="00D83055"/>
    <w:rsid w:val="00D83D4B"/>
    <w:rsid w:val="00D84CDD"/>
    <w:rsid w:val="00D86FCA"/>
    <w:rsid w:val="00D92119"/>
    <w:rsid w:val="00D92FE4"/>
    <w:rsid w:val="00D93916"/>
    <w:rsid w:val="00D93BFD"/>
    <w:rsid w:val="00D942C1"/>
    <w:rsid w:val="00D9492E"/>
    <w:rsid w:val="00D94D28"/>
    <w:rsid w:val="00D95143"/>
    <w:rsid w:val="00D96104"/>
    <w:rsid w:val="00D97DB8"/>
    <w:rsid w:val="00DA1407"/>
    <w:rsid w:val="00DA27EC"/>
    <w:rsid w:val="00DA3634"/>
    <w:rsid w:val="00DA3B48"/>
    <w:rsid w:val="00DA45F2"/>
    <w:rsid w:val="00DA481C"/>
    <w:rsid w:val="00DA4A3D"/>
    <w:rsid w:val="00DA5AFA"/>
    <w:rsid w:val="00DA6A79"/>
    <w:rsid w:val="00DA6D70"/>
    <w:rsid w:val="00DA6EB9"/>
    <w:rsid w:val="00DA7694"/>
    <w:rsid w:val="00DB25D6"/>
    <w:rsid w:val="00DB306B"/>
    <w:rsid w:val="00DB37B8"/>
    <w:rsid w:val="00DB567E"/>
    <w:rsid w:val="00DB7284"/>
    <w:rsid w:val="00DB7FDB"/>
    <w:rsid w:val="00DC1773"/>
    <w:rsid w:val="00DC1A4B"/>
    <w:rsid w:val="00DC2371"/>
    <w:rsid w:val="00DC56B6"/>
    <w:rsid w:val="00DC72BE"/>
    <w:rsid w:val="00DC77B0"/>
    <w:rsid w:val="00DC798B"/>
    <w:rsid w:val="00DC79A5"/>
    <w:rsid w:val="00DC7ABB"/>
    <w:rsid w:val="00DD0042"/>
    <w:rsid w:val="00DD06BC"/>
    <w:rsid w:val="00DD0823"/>
    <w:rsid w:val="00DD1131"/>
    <w:rsid w:val="00DD1E80"/>
    <w:rsid w:val="00DD23B7"/>
    <w:rsid w:val="00DD32ED"/>
    <w:rsid w:val="00DD3C2A"/>
    <w:rsid w:val="00DD46C1"/>
    <w:rsid w:val="00DD530C"/>
    <w:rsid w:val="00DD556A"/>
    <w:rsid w:val="00DD7781"/>
    <w:rsid w:val="00DD7AE6"/>
    <w:rsid w:val="00DE1C97"/>
    <w:rsid w:val="00DE31BE"/>
    <w:rsid w:val="00DE4FE9"/>
    <w:rsid w:val="00DE59C3"/>
    <w:rsid w:val="00DE59DF"/>
    <w:rsid w:val="00DE5C43"/>
    <w:rsid w:val="00DE6DAA"/>
    <w:rsid w:val="00DE79FC"/>
    <w:rsid w:val="00DF018C"/>
    <w:rsid w:val="00DF0B22"/>
    <w:rsid w:val="00DF14D1"/>
    <w:rsid w:val="00DF2869"/>
    <w:rsid w:val="00DF36C2"/>
    <w:rsid w:val="00DF4058"/>
    <w:rsid w:val="00DF43C2"/>
    <w:rsid w:val="00DF5BD7"/>
    <w:rsid w:val="00DF7604"/>
    <w:rsid w:val="00E004D1"/>
    <w:rsid w:val="00E00883"/>
    <w:rsid w:val="00E0292B"/>
    <w:rsid w:val="00E02BE4"/>
    <w:rsid w:val="00E02C2E"/>
    <w:rsid w:val="00E0522A"/>
    <w:rsid w:val="00E053D8"/>
    <w:rsid w:val="00E056EE"/>
    <w:rsid w:val="00E057F4"/>
    <w:rsid w:val="00E0626C"/>
    <w:rsid w:val="00E06FEC"/>
    <w:rsid w:val="00E07BB0"/>
    <w:rsid w:val="00E1142C"/>
    <w:rsid w:val="00E13567"/>
    <w:rsid w:val="00E13735"/>
    <w:rsid w:val="00E137D1"/>
    <w:rsid w:val="00E13873"/>
    <w:rsid w:val="00E139FE"/>
    <w:rsid w:val="00E14345"/>
    <w:rsid w:val="00E16EB6"/>
    <w:rsid w:val="00E20151"/>
    <w:rsid w:val="00E20B6C"/>
    <w:rsid w:val="00E21349"/>
    <w:rsid w:val="00E21654"/>
    <w:rsid w:val="00E22B4E"/>
    <w:rsid w:val="00E251CB"/>
    <w:rsid w:val="00E30C0B"/>
    <w:rsid w:val="00E30FCB"/>
    <w:rsid w:val="00E313C7"/>
    <w:rsid w:val="00E320B7"/>
    <w:rsid w:val="00E32B6C"/>
    <w:rsid w:val="00E3393D"/>
    <w:rsid w:val="00E344F7"/>
    <w:rsid w:val="00E35AEA"/>
    <w:rsid w:val="00E36442"/>
    <w:rsid w:val="00E40B13"/>
    <w:rsid w:val="00E42005"/>
    <w:rsid w:val="00E42412"/>
    <w:rsid w:val="00E440ED"/>
    <w:rsid w:val="00E45FA7"/>
    <w:rsid w:val="00E463A0"/>
    <w:rsid w:val="00E468A9"/>
    <w:rsid w:val="00E47E57"/>
    <w:rsid w:val="00E543A3"/>
    <w:rsid w:val="00E55474"/>
    <w:rsid w:val="00E57C6D"/>
    <w:rsid w:val="00E60E4B"/>
    <w:rsid w:val="00E60EC7"/>
    <w:rsid w:val="00E645A6"/>
    <w:rsid w:val="00E64B71"/>
    <w:rsid w:val="00E64C8F"/>
    <w:rsid w:val="00E65570"/>
    <w:rsid w:val="00E6700A"/>
    <w:rsid w:val="00E67CA1"/>
    <w:rsid w:val="00E67D37"/>
    <w:rsid w:val="00E70349"/>
    <w:rsid w:val="00E71580"/>
    <w:rsid w:val="00E726B3"/>
    <w:rsid w:val="00E73846"/>
    <w:rsid w:val="00E73A24"/>
    <w:rsid w:val="00E73BDC"/>
    <w:rsid w:val="00E7476E"/>
    <w:rsid w:val="00E74D1D"/>
    <w:rsid w:val="00E754A2"/>
    <w:rsid w:val="00E75EBB"/>
    <w:rsid w:val="00E761B2"/>
    <w:rsid w:val="00E77786"/>
    <w:rsid w:val="00E808DE"/>
    <w:rsid w:val="00E81096"/>
    <w:rsid w:val="00E81E88"/>
    <w:rsid w:val="00E82357"/>
    <w:rsid w:val="00E82AAF"/>
    <w:rsid w:val="00E82C51"/>
    <w:rsid w:val="00E834A1"/>
    <w:rsid w:val="00E83F39"/>
    <w:rsid w:val="00E84526"/>
    <w:rsid w:val="00E84E68"/>
    <w:rsid w:val="00E8536A"/>
    <w:rsid w:val="00E900B2"/>
    <w:rsid w:val="00E91707"/>
    <w:rsid w:val="00E919EB"/>
    <w:rsid w:val="00E91C45"/>
    <w:rsid w:val="00E941DA"/>
    <w:rsid w:val="00E95836"/>
    <w:rsid w:val="00E95AFE"/>
    <w:rsid w:val="00E95D1E"/>
    <w:rsid w:val="00E96620"/>
    <w:rsid w:val="00E9726F"/>
    <w:rsid w:val="00EA014C"/>
    <w:rsid w:val="00EA278C"/>
    <w:rsid w:val="00EA29B8"/>
    <w:rsid w:val="00EA47A3"/>
    <w:rsid w:val="00EA577D"/>
    <w:rsid w:val="00EA58CD"/>
    <w:rsid w:val="00EA65D5"/>
    <w:rsid w:val="00EA7303"/>
    <w:rsid w:val="00EA7921"/>
    <w:rsid w:val="00EA7F05"/>
    <w:rsid w:val="00EA7F62"/>
    <w:rsid w:val="00EB0EFB"/>
    <w:rsid w:val="00EB1482"/>
    <w:rsid w:val="00EB18A7"/>
    <w:rsid w:val="00EB320F"/>
    <w:rsid w:val="00EB37E4"/>
    <w:rsid w:val="00EB52B1"/>
    <w:rsid w:val="00EB6BED"/>
    <w:rsid w:val="00EC10EB"/>
    <w:rsid w:val="00EC281C"/>
    <w:rsid w:val="00EC33F1"/>
    <w:rsid w:val="00EC407D"/>
    <w:rsid w:val="00EC436A"/>
    <w:rsid w:val="00EC48D2"/>
    <w:rsid w:val="00EC5BC6"/>
    <w:rsid w:val="00EC5F53"/>
    <w:rsid w:val="00EC6A51"/>
    <w:rsid w:val="00EC7334"/>
    <w:rsid w:val="00EC7EB6"/>
    <w:rsid w:val="00ED0123"/>
    <w:rsid w:val="00ED0148"/>
    <w:rsid w:val="00ED247B"/>
    <w:rsid w:val="00ED2996"/>
    <w:rsid w:val="00ED3E18"/>
    <w:rsid w:val="00ED3F36"/>
    <w:rsid w:val="00ED45C8"/>
    <w:rsid w:val="00ED47CF"/>
    <w:rsid w:val="00ED4859"/>
    <w:rsid w:val="00ED5DEE"/>
    <w:rsid w:val="00ED64B0"/>
    <w:rsid w:val="00ED6EAB"/>
    <w:rsid w:val="00EE0C82"/>
    <w:rsid w:val="00EE1363"/>
    <w:rsid w:val="00EE1902"/>
    <w:rsid w:val="00EE2B5F"/>
    <w:rsid w:val="00EE3158"/>
    <w:rsid w:val="00EE324F"/>
    <w:rsid w:val="00EE4A25"/>
    <w:rsid w:val="00EE4AB2"/>
    <w:rsid w:val="00EE5621"/>
    <w:rsid w:val="00EF090C"/>
    <w:rsid w:val="00EF0C4F"/>
    <w:rsid w:val="00EF12F5"/>
    <w:rsid w:val="00EF1F2A"/>
    <w:rsid w:val="00EF20AD"/>
    <w:rsid w:val="00EF3EF5"/>
    <w:rsid w:val="00EF4826"/>
    <w:rsid w:val="00EF58BB"/>
    <w:rsid w:val="00EF617F"/>
    <w:rsid w:val="00EF7996"/>
    <w:rsid w:val="00F00661"/>
    <w:rsid w:val="00F00EF4"/>
    <w:rsid w:val="00F012BD"/>
    <w:rsid w:val="00F015C4"/>
    <w:rsid w:val="00F01C25"/>
    <w:rsid w:val="00F034DC"/>
    <w:rsid w:val="00F0394F"/>
    <w:rsid w:val="00F05DE5"/>
    <w:rsid w:val="00F06003"/>
    <w:rsid w:val="00F0615F"/>
    <w:rsid w:val="00F065FF"/>
    <w:rsid w:val="00F07FA7"/>
    <w:rsid w:val="00F113BC"/>
    <w:rsid w:val="00F11711"/>
    <w:rsid w:val="00F117F2"/>
    <w:rsid w:val="00F11BDB"/>
    <w:rsid w:val="00F11DB5"/>
    <w:rsid w:val="00F11DD4"/>
    <w:rsid w:val="00F13227"/>
    <w:rsid w:val="00F133F0"/>
    <w:rsid w:val="00F13A45"/>
    <w:rsid w:val="00F203AB"/>
    <w:rsid w:val="00F203CF"/>
    <w:rsid w:val="00F20F37"/>
    <w:rsid w:val="00F222A9"/>
    <w:rsid w:val="00F2236B"/>
    <w:rsid w:val="00F2494F"/>
    <w:rsid w:val="00F255E4"/>
    <w:rsid w:val="00F25D98"/>
    <w:rsid w:val="00F26DA6"/>
    <w:rsid w:val="00F27036"/>
    <w:rsid w:val="00F270F6"/>
    <w:rsid w:val="00F276A3"/>
    <w:rsid w:val="00F3216F"/>
    <w:rsid w:val="00F3386D"/>
    <w:rsid w:val="00F33BF6"/>
    <w:rsid w:val="00F3422B"/>
    <w:rsid w:val="00F34CD3"/>
    <w:rsid w:val="00F358CF"/>
    <w:rsid w:val="00F43217"/>
    <w:rsid w:val="00F450DB"/>
    <w:rsid w:val="00F45557"/>
    <w:rsid w:val="00F45A6D"/>
    <w:rsid w:val="00F51E1E"/>
    <w:rsid w:val="00F52FCE"/>
    <w:rsid w:val="00F538EE"/>
    <w:rsid w:val="00F54082"/>
    <w:rsid w:val="00F54A60"/>
    <w:rsid w:val="00F55897"/>
    <w:rsid w:val="00F56312"/>
    <w:rsid w:val="00F57B61"/>
    <w:rsid w:val="00F606EC"/>
    <w:rsid w:val="00F60CDE"/>
    <w:rsid w:val="00F61226"/>
    <w:rsid w:val="00F6138D"/>
    <w:rsid w:val="00F62508"/>
    <w:rsid w:val="00F627F9"/>
    <w:rsid w:val="00F62BC6"/>
    <w:rsid w:val="00F64975"/>
    <w:rsid w:val="00F64F50"/>
    <w:rsid w:val="00F64FE9"/>
    <w:rsid w:val="00F65FF2"/>
    <w:rsid w:val="00F674BB"/>
    <w:rsid w:val="00F677AB"/>
    <w:rsid w:val="00F71A39"/>
    <w:rsid w:val="00F72CD0"/>
    <w:rsid w:val="00F745EE"/>
    <w:rsid w:val="00F74FDF"/>
    <w:rsid w:val="00F76172"/>
    <w:rsid w:val="00F7740B"/>
    <w:rsid w:val="00F77741"/>
    <w:rsid w:val="00F80166"/>
    <w:rsid w:val="00F80F2B"/>
    <w:rsid w:val="00F83A4C"/>
    <w:rsid w:val="00F83F87"/>
    <w:rsid w:val="00F841A1"/>
    <w:rsid w:val="00F845B8"/>
    <w:rsid w:val="00F8478F"/>
    <w:rsid w:val="00F84D7E"/>
    <w:rsid w:val="00F84E61"/>
    <w:rsid w:val="00F861CA"/>
    <w:rsid w:val="00F871F7"/>
    <w:rsid w:val="00F87339"/>
    <w:rsid w:val="00F87B42"/>
    <w:rsid w:val="00F90CAB"/>
    <w:rsid w:val="00F91009"/>
    <w:rsid w:val="00F91D4D"/>
    <w:rsid w:val="00F92EFA"/>
    <w:rsid w:val="00F9547A"/>
    <w:rsid w:val="00F9554D"/>
    <w:rsid w:val="00F9557F"/>
    <w:rsid w:val="00F9577C"/>
    <w:rsid w:val="00F95A8F"/>
    <w:rsid w:val="00F95C6F"/>
    <w:rsid w:val="00F95F85"/>
    <w:rsid w:val="00F9607A"/>
    <w:rsid w:val="00F97F0F"/>
    <w:rsid w:val="00FA0BC0"/>
    <w:rsid w:val="00FA16B9"/>
    <w:rsid w:val="00FA18C3"/>
    <w:rsid w:val="00FA3A33"/>
    <w:rsid w:val="00FA3B31"/>
    <w:rsid w:val="00FA3B60"/>
    <w:rsid w:val="00FA504F"/>
    <w:rsid w:val="00FA53D7"/>
    <w:rsid w:val="00FA6358"/>
    <w:rsid w:val="00FA672F"/>
    <w:rsid w:val="00FA6752"/>
    <w:rsid w:val="00FA7527"/>
    <w:rsid w:val="00FB03FF"/>
    <w:rsid w:val="00FB0757"/>
    <w:rsid w:val="00FB1089"/>
    <w:rsid w:val="00FB130E"/>
    <w:rsid w:val="00FB2E0A"/>
    <w:rsid w:val="00FB3A19"/>
    <w:rsid w:val="00FB5BF5"/>
    <w:rsid w:val="00FB7031"/>
    <w:rsid w:val="00FB7368"/>
    <w:rsid w:val="00FC0126"/>
    <w:rsid w:val="00FC0219"/>
    <w:rsid w:val="00FC0859"/>
    <w:rsid w:val="00FC28F9"/>
    <w:rsid w:val="00FC4050"/>
    <w:rsid w:val="00FC5442"/>
    <w:rsid w:val="00FC5543"/>
    <w:rsid w:val="00FC61D5"/>
    <w:rsid w:val="00FD1550"/>
    <w:rsid w:val="00FD18CD"/>
    <w:rsid w:val="00FD2DC4"/>
    <w:rsid w:val="00FD46C3"/>
    <w:rsid w:val="00FD4B69"/>
    <w:rsid w:val="00FD65A3"/>
    <w:rsid w:val="00FD6DAA"/>
    <w:rsid w:val="00FD6E60"/>
    <w:rsid w:val="00FD732A"/>
    <w:rsid w:val="00FD7BBA"/>
    <w:rsid w:val="00FE0054"/>
    <w:rsid w:val="00FE0EBE"/>
    <w:rsid w:val="00FE2462"/>
    <w:rsid w:val="00FE3CBF"/>
    <w:rsid w:val="00FE3F00"/>
    <w:rsid w:val="00FE5030"/>
    <w:rsid w:val="00FE5B0B"/>
    <w:rsid w:val="00FE61D6"/>
    <w:rsid w:val="00FE6B34"/>
    <w:rsid w:val="00FF0336"/>
    <w:rsid w:val="00FF12CE"/>
    <w:rsid w:val="00FF1864"/>
    <w:rsid w:val="00FF225C"/>
    <w:rsid w:val="00FF23D6"/>
    <w:rsid w:val="00FF2440"/>
    <w:rsid w:val="00FF2889"/>
    <w:rsid w:val="00FF3B24"/>
    <w:rsid w:val="00FF4076"/>
    <w:rsid w:val="00FF54D8"/>
    <w:rsid w:val="00FF55A7"/>
    <w:rsid w:val="00FF5950"/>
    <w:rsid w:val="00FF6148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ru v:ext="edit" colors="#36c,green"/>
      <o:colormenu v:ext="edit" fillcolor="#36c" strokecolor="none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7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73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7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73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30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3055"/>
    <w:rPr>
      <w:sz w:val="18"/>
      <w:szCs w:val="18"/>
    </w:rPr>
  </w:style>
  <w:style w:type="paragraph" w:styleId="a6">
    <w:name w:val="List Paragraph"/>
    <w:basedOn w:val="a"/>
    <w:uiPriority w:val="34"/>
    <w:qFormat/>
    <w:rsid w:val="006750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377</Words>
  <Characters>1135</Characters>
  <Application>Microsoft Office Word</Application>
  <DocSecurity>0</DocSecurity>
  <Lines>56</Lines>
  <Paragraphs>41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zhuyw</dc:creator>
  <cp:keywords/>
  <dc:description/>
  <cp:lastModifiedBy>zhuyw</cp:lastModifiedBy>
  <cp:revision>26</cp:revision>
  <dcterms:created xsi:type="dcterms:W3CDTF">2015-07-31T06:20:00Z</dcterms:created>
  <dcterms:modified xsi:type="dcterms:W3CDTF">2015-07-31T07:03:00Z</dcterms:modified>
</cp:coreProperties>
</file>